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389EA6B0" w:rsidR="00B8696A" w:rsidRPr="004B75E4" w:rsidRDefault="002F549B" w:rsidP="00012E8E">
      <w:pPr>
        <w:pStyle w:val="Subtitle"/>
        <w:spacing w:before="60" w:after="60"/>
        <w:jc w:val="center"/>
        <w:rPr>
          <w:sz w:val="20"/>
          <w:szCs w:val="20"/>
        </w:rPr>
      </w:pPr>
      <w:r w:rsidRPr="004B75E4">
        <w:rPr>
          <w:b/>
          <w:bCs/>
          <w:color w:val="auto"/>
          <w:sz w:val="20"/>
          <w:szCs w:val="20"/>
        </w:rPr>
        <w:t xml:space="preserve">SKELBIAMŲ DERYBŲ </w:t>
      </w:r>
      <w:r w:rsidR="004C2303" w:rsidRPr="004B75E4">
        <w:rPr>
          <w:b/>
          <w:bCs/>
          <w:color w:val="auto"/>
          <w:sz w:val="20"/>
          <w:szCs w:val="20"/>
        </w:rPr>
        <w:t>BENDROSIOS PIRKIMO</w:t>
      </w:r>
      <w:r w:rsidRPr="004B75E4">
        <w:rPr>
          <w:b/>
          <w:bCs/>
          <w:color w:val="auto"/>
          <w:sz w:val="20"/>
          <w:szCs w:val="20"/>
        </w:rPr>
        <w:t xml:space="preserve"> </w:t>
      </w:r>
      <w:r w:rsidR="00B8696A" w:rsidRPr="004B75E4">
        <w:rPr>
          <w:b/>
          <w:bCs/>
          <w:color w:val="auto"/>
          <w:sz w:val="20"/>
          <w:szCs w:val="20"/>
        </w:rPr>
        <w:t>SĄLYGOS</w:t>
      </w:r>
      <w:r w:rsidR="00CE1EBB" w:rsidRPr="004B75E4">
        <w:rPr>
          <w:b/>
          <w:bCs/>
          <w:color w:val="auto"/>
          <w:sz w:val="20"/>
          <w:szCs w:val="20"/>
        </w:rPr>
        <w:t xml:space="preserve"> </w:t>
      </w:r>
      <w:r w:rsidR="004C2303" w:rsidRPr="004B75E4">
        <w:rPr>
          <w:b/>
          <w:bCs/>
          <w:color w:val="auto"/>
          <w:sz w:val="20"/>
          <w:szCs w:val="20"/>
        </w:rPr>
        <w:t>(BPS)</w:t>
      </w:r>
    </w:p>
    <w:p w14:paraId="5BE60D46" w14:textId="77777777" w:rsidR="00546B8F" w:rsidRPr="004B75E4" w:rsidRDefault="00546B8F" w:rsidP="004509D3">
      <w:pPr>
        <w:spacing w:after="0" w:line="240" w:lineRule="auto"/>
        <w:jc w:val="center"/>
        <w:rPr>
          <w:b/>
          <w:bCs/>
          <w:szCs w:val="20"/>
        </w:rPr>
      </w:pPr>
    </w:p>
    <w:p w14:paraId="1BB7D89D" w14:textId="77777777" w:rsidR="00546B8F" w:rsidRPr="004B75E4" w:rsidRDefault="00546B8F" w:rsidP="004509D3">
      <w:pPr>
        <w:spacing w:after="0" w:line="240" w:lineRule="auto"/>
        <w:jc w:val="center"/>
        <w:rPr>
          <w:b/>
          <w:bCs/>
          <w:szCs w:val="20"/>
        </w:rPr>
      </w:pPr>
    </w:p>
    <w:p w14:paraId="1F759B43" w14:textId="77777777" w:rsidR="00554D53" w:rsidRPr="004B75E4" w:rsidRDefault="00554D53" w:rsidP="00554D53">
      <w:pPr>
        <w:jc w:val="center"/>
        <w:rPr>
          <w:b/>
          <w:bCs/>
          <w:szCs w:val="20"/>
        </w:rPr>
      </w:pPr>
      <w:r w:rsidRPr="004B75E4">
        <w:rPr>
          <w:b/>
          <w:bCs/>
          <w:szCs w:val="20"/>
        </w:rPr>
        <w:t>TURINYS</w:t>
      </w:r>
    </w:p>
    <w:p w14:paraId="08CDF403" w14:textId="77777777" w:rsidR="00554D53" w:rsidRPr="004B75E4" w:rsidRDefault="00554D53" w:rsidP="00554D53">
      <w:pPr>
        <w:pStyle w:val="TOCHeading"/>
        <w:rPr>
          <w:rFonts w:ascii="Arial" w:eastAsia="Times New Roman" w:hAnsi="Arial"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Theme="minorEastAsia"/>
          <w:b/>
          <w:bCs/>
        </w:rPr>
      </w:sdtEndPr>
      <w:sdtContent>
        <w:p w14:paraId="7E22E104" w14:textId="75DF0BA0" w:rsidR="00554D53" w:rsidRPr="004B75E4" w:rsidRDefault="00554D53" w:rsidP="00554D53">
          <w:pPr>
            <w:rPr>
              <w:szCs w:val="20"/>
            </w:rPr>
          </w:pPr>
        </w:p>
        <w:p w14:paraId="6944F834" w14:textId="2AAF418D" w:rsidR="004B75E4" w:rsidRPr="004B75E4" w:rsidRDefault="00554D53">
          <w:pPr>
            <w:pStyle w:val="TOC1"/>
            <w:rPr>
              <w:rFonts w:asciiTheme="minorHAnsi" w:eastAsiaTheme="minorEastAsia" w:hAnsiTheme="minorHAnsi"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anchor="_Toc213137765" w:history="1">
            <w:r w:rsidR="004B75E4" w:rsidRPr="004B75E4">
              <w:rPr>
                <w:rStyle w:val="Hyperlink"/>
                <w:sz w:val="20"/>
                <w:szCs w:val="20"/>
              </w:rPr>
              <w:t>A. INFORMACIJA APIE BENDROVĘ</w:t>
            </w:r>
            <w:r w:rsidR="004B75E4" w:rsidRPr="004B75E4">
              <w:rPr>
                <w:webHidden/>
                <w:sz w:val="20"/>
                <w:szCs w:val="20"/>
              </w:rPr>
              <w:tab/>
            </w:r>
            <w:r w:rsidR="004B75E4" w:rsidRPr="004B75E4">
              <w:rPr>
                <w:rStyle w:val="Hyperlink"/>
                <w:sz w:val="20"/>
                <w:szCs w:val="20"/>
              </w:rPr>
              <w:fldChar w:fldCharType="begin"/>
            </w:r>
            <w:r w:rsidR="004B75E4" w:rsidRPr="004B75E4">
              <w:rPr>
                <w:webHidden/>
                <w:sz w:val="20"/>
                <w:szCs w:val="20"/>
              </w:rPr>
              <w:instrText xml:space="preserve"> PAGEREF _Toc213137765 \h </w:instrText>
            </w:r>
            <w:r w:rsidR="004B75E4" w:rsidRPr="004B75E4">
              <w:rPr>
                <w:rStyle w:val="Hyperlink"/>
                <w:sz w:val="20"/>
                <w:szCs w:val="20"/>
              </w:rPr>
            </w:r>
            <w:r w:rsidR="004B75E4" w:rsidRPr="004B75E4">
              <w:rPr>
                <w:rStyle w:val="Hyperlink"/>
                <w:sz w:val="20"/>
                <w:szCs w:val="20"/>
              </w:rPr>
              <w:fldChar w:fldCharType="separate"/>
            </w:r>
            <w:r w:rsidR="0089018F">
              <w:rPr>
                <w:webHidden/>
                <w:sz w:val="20"/>
                <w:szCs w:val="20"/>
              </w:rPr>
              <w:t>2</w:t>
            </w:r>
            <w:r w:rsidR="004B75E4" w:rsidRPr="004B75E4">
              <w:rPr>
                <w:rStyle w:val="Hyperlink"/>
                <w:sz w:val="20"/>
                <w:szCs w:val="20"/>
              </w:rPr>
              <w:fldChar w:fldCharType="end"/>
            </w:r>
          </w:hyperlink>
        </w:p>
        <w:p w14:paraId="15F2D323" w14:textId="5262BE1A"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6" w:history="1">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14:paraId="1F9A9CF0" w14:textId="429F66D9"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7" w:history="1">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14:paraId="09837803" w14:textId="4FDC7F34"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8" w:history="1">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14:paraId="139FAFE2" w14:textId="44417BC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9" w:history="1">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14:paraId="702B2BB1" w14:textId="2FF23715"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0" w:history="1">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14:paraId="43382727" w14:textId="511A990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1" w:history="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14:paraId="5C42D4C3" w14:textId="242FA96C"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2" w:history="1">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14:paraId="7D06C526" w14:textId="0AE935A1" w:rsidR="00546B8F" w:rsidRDefault="00554D53" w:rsidP="00554D53">
          <w:pPr>
            <w:spacing w:after="0" w:line="240" w:lineRule="auto"/>
            <w:rPr>
              <w:b/>
              <w:bCs/>
              <w:szCs w:val="20"/>
            </w:rPr>
          </w:pPr>
          <w:r w:rsidRPr="004B75E4">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tbl>
      <w:tblPr>
        <w:tblStyle w:val="TableGrid"/>
        <w:tblW w:w="106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3"/>
        <w:gridCol w:w="851"/>
        <w:gridCol w:w="1609"/>
        <w:gridCol w:w="1772"/>
        <w:gridCol w:w="1609"/>
        <w:gridCol w:w="1609"/>
      </w:tblGrid>
      <w:tr w:rsidR="00A73D41" w:rsidRPr="00FD0172" w14:paraId="73511CE9" w14:textId="77777777" w:rsidTr="402A4880">
        <w:trPr>
          <w:trHeight w:val="244"/>
        </w:trPr>
        <w:tc>
          <w:tcPr>
            <w:tcW w:w="10633" w:type="dxa"/>
            <w:gridSpan w:val="6"/>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137765"/>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402A4880">
        <w:tc>
          <w:tcPr>
            <w:tcW w:w="10633" w:type="dxa"/>
            <w:gridSpan w:val="6"/>
            <w:shd w:val="clear" w:color="auto" w:fill="FFFFFF" w:themeFill="background1"/>
            <w:tcMar>
              <w:top w:w="28" w:type="dxa"/>
              <w:bottom w:w="28" w:type="dxa"/>
            </w:tcMar>
          </w:tcPr>
          <w:p w14:paraId="3A8F7FD5" w14:textId="77777777" w:rsidR="00B943C5" w:rsidRPr="00DD1317" w:rsidRDefault="00B943C5" w:rsidP="000505DE">
            <w:pPr>
              <w:spacing w:line="240" w:lineRule="auto"/>
              <w:jc w:val="center"/>
              <w:rPr>
                <w:b/>
                <w:bCs/>
                <w:color w:val="FFFFFF" w:themeColor="background1"/>
                <w:sz w:val="14"/>
                <w:szCs w:val="14"/>
              </w:rPr>
            </w:pPr>
          </w:p>
        </w:tc>
      </w:tr>
      <w:tr w:rsidR="00D55AAA" w:rsidRPr="00FD0172" w14:paraId="7B570379" w14:textId="77777777" w:rsidTr="402A4880">
        <w:tc>
          <w:tcPr>
            <w:tcW w:w="3183"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14:paraId="758A75F6" w14:textId="6B4E4B5F" w:rsidR="00587F6B" w:rsidRPr="00FD0172" w:rsidRDefault="00587F6B" w:rsidP="0018303C">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18303C">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402A4880">
        <w:tc>
          <w:tcPr>
            <w:tcW w:w="3183" w:type="dxa"/>
            <w:tcMar>
              <w:top w:w="28" w:type="dxa"/>
              <w:bottom w:w="28" w:type="dxa"/>
            </w:tcMar>
          </w:tcPr>
          <w:p w14:paraId="542D2454" w14:textId="6816EAF6"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14:paraId="62D78F98" w14:textId="5240D860" w:rsidR="00587F6B" w:rsidRPr="00FD0172" w:rsidRDefault="00587F6B" w:rsidP="00620FDE">
            <w:pPr>
              <w:spacing w:after="40" w:line="240" w:lineRule="auto"/>
              <w:rPr>
                <w:sz w:val="18"/>
                <w:szCs w:val="18"/>
              </w:rPr>
            </w:pPr>
            <w:r w:rsidRPr="00FD0172">
              <w:rPr>
                <w:sz w:val="18"/>
                <w:szCs w:val="18"/>
              </w:rPr>
              <w:t>Pelesos g. 10-102,  LT- 02111, Vilnius, Lietuvos Respublika</w:t>
            </w:r>
          </w:p>
        </w:tc>
      </w:tr>
      <w:tr w:rsidR="00D55AAA" w:rsidRPr="00FD0172" w14:paraId="2BA64258" w14:textId="77777777" w:rsidTr="402A4880">
        <w:tc>
          <w:tcPr>
            <w:tcW w:w="3183" w:type="dxa"/>
            <w:tcMar>
              <w:top w:w="28" w:type="dxa"/>
              <w:bottom w:w="28" w:type="dxa"/>
            </w:tcMar>
          </w:tcPr>
          <w:p w14:paraId="31E9B2EC" w14:textId="1CB9C221"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14:paraId="6D81E7CB" w14:textId="1D592B01" w:rsidR="00587F6B" w:rsidRPr="00FD0172" w:rsidRDefault="00587F6B" w:rsidP="00620FDE">
            <w:pPr>
              <w:spacing w:after="40" w:line="240" w:lineRule="auto"/>
              <w:rPr>
                <w:sz w:val="18"/>
                <w:szCs w:val="18"/>
              </w:rPr>
            </w:pPr>
            <w:r w:rsidRPr="00FD0172">
              <w:rPr>
                <w:sz w:val="18"/>
                <w:szCs w:val="18"/>
              </w:rPr>
              <w:t>Pelesos g. 10,  LT- 02111, Vilnius, Lietuvos Respublika</w:t>
            </w:r>
          </w:p>
        </w:tc>
      </w:tr>
      <w:tr w:rsidR="00D55AAA" w:rsidRPr="00FD0172" w14:paraId="27A99E96" w14:textId="77777777" w:rsidTr="402A4880">
        <w:tc>
          <w:tcPr>
            <w:tcW w:w="3183" w:type="dxa"/>
            <w:tcMar>
              <w:top w:w="28" w:type="dxa"/>
              <w:bottom w:w="28" w:type="dxa"/>
            </w:tcMar>
          </w:tcPr>
          <w:p w14:paraId="244BFD84" w14:textId="00D395FE"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14:paraId="124978BD" w14:textId="502DCF78" w:rsidR="00587F6B" w:rsidRPr="00FD0172" w:rsidRDefault="00587F6B" w:rsidP="00620FDE">
            <w:pPr>
              <w:spacing w:after="40" w:line="240" w:lineRule="auto"/>
              <w:rPr>
                <w:bCs/>
                <w:i/>
                <w:iCs/>
                <w:color w:val="FF0000"/>
                <w:sz w:val="18"/>
                <w:szCs w:val="18"/>
              </w:rPr>
            </w:pPr>
            <w:r w:rsidRPr="00FD0172">
              <w:rPr>
                <w:iCs/>
                <w:sz w:val="18"/>
                <w:szCs w:val="18"/>
              </w:rPr>
              <w:t>307037118</w:t>
            </w:r>
          </w:p>
        </w:tc>
      </w:tr>
      <w:tr w:rsidR="003B5128" w:rsidRPr="00FD0172" w14:paraId="7345D32A" w14:textId="77777777" w:rsidTr="402A4880">
        <w:tc>
          <w:tcPr>
            <w:tcW w:w="3183" w:type="dxa"/>
            <w:tcMar>
              <w:top w:w="28" w:type="dxa"/>
              <w:bottom w:w="28" w:type="dxa"/>
            </w:tcMar>
          </w:tcPr>
          <w:p w14:paraId="3CD88443" w14:textId="0DDD2C90" w:rsidR="003B5128" w:rsidRPr="00FD0172" w:rsidRDefault="003B5128" w:rsidP="00620FDE">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14:paraId="5956D568" w14:textId="32187316" w:rsidR="003B5128" w:rsidRPr="00FD0172" w:rsidRDefault="00147C3B" w:rsidP="00620FDE">
            <w:pPr>
              <w:spacing w:after="40" w:line="240" w:lineRule="auto"/>
              <w:rPr>
                <w:iCs/>
                <w:sz w:val="18"/>
                <w:szCs w:val="18"/>
              </w:rPr>
            </w:pPr>
            <w:r w:rsidRPr="00FD0172">
              <w:rPr>
                <w:iCs/>
                <w:sz w:val="18"/>
                <w:szCs w:val="18"/>
              </w:rPr>
              <w:t>LT100017453315</w:t>
            </w:r>
          </w:p>
        </w:tc>
      </w:tr>
      <w:tr w:rsidR="00D55AAA" w:rsidRPr="00FD0172" w14:paraId="2EAB8B80" w14:textId="77777777" w:rsidTr="402A4880">
        <w:tc>
          <w:tcPr>
            <w:tcW w:w="3183" w:type="dxa"/>
            <w:tcMar>
              <w:top w:w="28" w:type="dxa"/>
              <w:bottom w:w="28" w:type="dxa"/>
            </w:tcMar>
          </w:tcPr>
          <w:p w14:paraId="3135B59D" w14:textId="087D1028"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14:paraId="748508B2" w14:textId="40E17A24" w:rsidR="00587F6B" w:rsidRPr="00FD0172" w:rsidRDefault="00587F6B" w:rsidP="00620FDE">
            <w:pPr>
              <w:keepNext/>
              <w:keepLines/>
              <w:widowControl w:val="0"/>
              <w:spacing w:after="40" w:line="240" w:lineRule="auto"/>
              <w:jc w:val="both"/>
              <w:rPr>
                <w:b/>
                <w:bCs/>
                <w:sz w:val="18"/>
                <w:szCs w:val="18"/>
              </w:rPr>
            </w:pPr>
            <w:r w:rsidRPr="00FD0172">
              <w:rPr>
                <w:sz w:val="18"/>
                <w:szCs w:val="18"/>
              </w:rPr>
              <w:t>AB Swedbank</w:t>
            </w:r>
          </w:p>
        </w:tc>
      </w:tr>
      <w:tr w:rsidR="00D55AAA" w:rsidRPr="00FD0172" w14:paraId="6E3C086C" w14:textId="77777777" w:rsidTr="402A4880">
        <w:tc>
          <w:tcPr>
            <w:tcW w:w="3183" w:type="dxa"/>
            <w:tcMar>
              <w:top w:w="28" w:type="dxa"/>
              <w:bottom w:w="28" w:type="dxa"/>
            </w:tcMar>
          </w:tcPr>
          <w:p w14:paraId="422F1578" w14:textId="251785FB"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14:paraId="23577BFB" w14:textId="7CE5EFED" w:rsidR="00587F6B" w:rsidRPr="00FD0172" w:rsidRDefault="00587F6B" w:rsidP="402A4880">
            <w:pPr>
              <w:keepNext/>
              <w:keepLines/>
              <w:widowControl w:val="0"/>
              <w:spacing w:after="40" w:line="240" w:lineRule="auto"/>
              <w:jc w:val="both"/>
              <w:rPr>
                <w:rFonts w:eastAsia="Calibri"/>
                <w:i/>
                <w:iCs/>
                <w:color w:val="0070C0"/>
                <w:sz w:val="18"/>
                <w:szCs w:val="18"/>
              </w:rPr>
            </w:pPr>
            <w:r w:rsidRPr="402A4880">
              <w:rPr>
                <w:sz w:val="18"/>
                <w:szCs w:val="18"/>
              </w:rPr>
              <w:t>7</w:t>
            </w:r>
            <w:r w:rsidR="709DF0C0" w:rsidRPr="402A4880">
              <w:rPr>
                <w:sz w:val="18"/>
                <w:szCs w:val="18"/>
              </w:rPr>
              <w:t>300</w:t>
            </w:r>
            <w:r w:rsidRPr="402A4880">
              <w:rPr>
                <w:sz w:val="18"/>
                <w:szCs w:val="18"/>
              </w:rPr>
              <w:t>0</w:t>
            </w:r>
          </w:p>
        </w:tc>
      </w:tr>
      <w:tr w:rsidR="00D55AAA" w:rsidRPr="00FD0172" w14:paraId="50D25B17" w14:textId="77777777" w:rsidTr="402A4880">
        <w:tc>
          <w:tcPr>
            <w:tcW w:w="3183" w:type="dxa"/>
            <w:tcMar>
              <w:top w:w="28" w:type="dxa"/>
              <w:bottom w:w="28" w:type="dxa"/>
            </w:tcMar>
          </w:tcPr>
          <w:p w14:paraId="62A687C1" w14:textId="2D7F705A"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14:paraId="29B2F0F3" w14:textId="0D05EA97"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402A4880">
        <w:tc>
          <w:tcPr>
            <w:tcW w:w="10633" w:type="dxa"/>
            <w:gridSpan w:val="6"/>
            <w:tcMar>
              <w:top w:w="28" w:type="dxa"/>
              <w:bottom w:w="28" w:type="dxa"/>
            </w:tcMar>
          </w:tcPr>
          <w:p w14:paraId="72C55CE3" w14:textId="07206417" w:rsidR="00B86ECA" w:rsidRPr="00265BB0" w:rsidRDefault="00B86ECA" w:rsidP="00E37BD3">
            <w:pPr>
              <w:spacing w:line="240" w:lineRule="auto"/>
              <w:jc w:val="center"/>
              <w:rPr>
                <w:color w:val="000000"/>
                <w:sz w:val="10"/>
                <w:szCs w:val="10"/>
              </w:rPr>
            </w:pPr>
          </w:p>
        </w:tc>
      </w:tr>
      <w:tr w:rsidR="00A74725" w:rsidRPr="00FD0172" w14:paraId="431AB18D" w14:textId="77777777" w:rsidTr="402A4880">
        <w:tc>
          <w:tcPr>
            <w:tcW w:w="10633" w:type="dxa"/>
            <w:gridSpan w:val="6"/>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137766"/>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402A4880">
        <w:trPr>
          <w:trHeight w:val="244"/>
        </w:trPr>
        <w:tc>
          <w:tcPr>
            <w:tcW w:w="10633" w:type="dxa"/>
            <w:gridSpan w:val="6"/>
            <w:shd w:val="clear" w:color="auto" w:fill="FFFFFF" w:themeFill="background1"/>
            <w:tcMar>
              <w:top w:w="28" w:type="dxa"/>
              <w:bottom w:w="28" w:type="dxa"/>
            </w:tcMar>
          </w:tcPr>
          <w:p w14:paraId="719B7BCC" w14:textId="77777777" w:rsidR="00B943C5" w:rsidRPr="00DD1317" w:rsidRDefault="00B943C5" w:rsidP="00197E97">
            <w:pPr>
              <w:spacing w:line="240" w:lineRule="auto"/>
              <w:jc w:val="center"/>
              <w:rPr>
                <w:b/>
                <w:bCs/>
                <w:color w:val="FFFFFF" w:themeColor="background1"/>
                <w:sz w:val="14"/>
                <w:szCs w:val="14"/>
              </w:rPr>
            </w:pPr>
          </w:p>
        </w:tc>
      </w:tr>
      <w:tr w:rsidR="005126D6" w:rsidRPr="00FD0172" w14:paraId="475CDD53" w14:textId="77777777" w:rsidTr="402A4880">
        <w:tc>
          <w:tcPr>
            <w:tcW w:w="3183"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1BC1420" w14:textId="6C4FC6A8" w:rsidR="005126D6" w:rsidRPr="00FD0172" w:rsidRDefault="005126D6" w:rsidP="00197E9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402A4880">
        <w:tc>
          <w:tcPr>
            <w:tcW w:w="3183"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385942B5" w14:textId="77777777" w:rsidR="00DD1317" w:rsidRDefault="005126D6" w:rsidP="00197E9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14:paraId="41CB7676" w14:textId="1FFC97D3" w:rsidR="005126D6" w:rsidRPr="00EA641F" w:rsidRDefault="005126D6" w:rsidP="00197E97">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402A4880">
        <w:tc>
          <w:tcPr>
            <w:tcW w:w="3183"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04213B27" w14:textId="6461971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402A4880">
        <w:tc>
          <w:tcPr>
            <w:tcW w:w="3183"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0202A07" w14:textId="08C7EE10"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402A4880">
        <w:tc>
          <w:tcPr>
            <w:tcW w:w="3183"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BBEECF5" w14:textId="46BA6DDB"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402A4880">
        <w:trPr>
          <w:trHeight w:val="339"/>
        </w:trPr>
        <w:tc>
          <w:tcPr>
            <w:tcW w:w="3183"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EEBE478" w14:textId="2DC0880E"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456D64" w:rsidRPr="00FD0172" w14:paraId="0FC1F802" w14:textId="77777777" w:rsidTr="402A4880">
        <w:trPr>
          <w:trHeight w:val="339"/>
        </w:trPr>
        <w:tc>
          <w:tcPr>
            <w:tcW w:w="3183" w:type="dxa"/>
            <w:vMerge/>
            <w:tcMar>
              <w:top w:w="28" w:type="dxa"/>
              <w:bottom w:w="28" w:type="dxa"/>
            </w:tcMar>
          </w:tcPr>
          <w:p w14:paraId="192A4F74" w14:textId="77777777" w:rsidR="00456D64" w:rsidRPr="00FD0172" w:rsidRDefault="00456D64"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736E34B" w14:textId="77777777" w:rsidR="00456D64" w:rsidRPr="00FD0172" w:rsidRDefault="00456D64"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5FBA7907" w14:textId="66162A51" w:rsidR="00456D64" w:rsidRPr="00FD0172" w:rsidRDefault="00EA641F" w:rsidP="00197E97">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00DB3F53" w:rsidRPr="00FD0172" w14:paraId="497BA9C5" w14:textId="77777777" w:rsidTr="402A4880">
        <w:tc>
          <w:tcPr>
            <w:tcW w:w="3183"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F92B020" w14:textId="4E305C20"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402A4880">
        <w:tc>
          <w:tcPr>
            <w:tcW w:w="3183"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D4F4F24" w14:textId="7775358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00DB3F53" w:rsidRPr="00FD0172" w14:paraId="744118E9" w14:textId="77777777" w:rsidTr="402A4880">
        <w:tc>
          <w:tcPr>
            <w:tcW w:w="3183"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1F878DA" w14:textId="49268835" w:rsidR="00DB3F53" w:rsidRPr="00FD0172" w:rsidRDefault="00DB3F53" w:rsidP="00197E9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402A4880">
        <w:tc>
          <w:tcPr>
            <w:tcW w:w="3183"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A297332" w14:textId="60915B17"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402A4880">
        <w:tc>
          <w:tcPr>
            <w:tcW w:w="3183"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923DB6E" w14:textId="2E42D394"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00DB3F53" w:rsidRPr="00FD0172" w14:paraId="416DE76A" w14:textId="77777777" w:rsidTr="402A4880">
        <w:tc>
          <w:tcPr>
            <w:tcW w:w="3183" w:type="dxa"/>
            <w:vMerge/>
            <w:tcMar>
              <w:top w:w="28" w:type="dxa"/>
              <w:bottom w:w="28" w:type="dxa"/>
            </w:tcMar>
          </w:tcPr>
          <w:p w14:paraId="4C44274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A2C18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7E82F5E" w14:textId="1FCCDB78" w:rsidR="00DB3F53" w:rsidRPr="00FD0172" w:rsidRDefault="00DB3F53" w:rsidP="00197E97">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00DB3F53" w:rsidRPr="00FD0172" w14:paraId="5D42F275" w14:textId="77777777" w:rsidTr="402A4880">
        <w:tc>
          <w:tcPr>
            <w:tcW w:w="3183"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47CA7ED" w14:textId="6B08E712" w:rsidR="00DB3F53" w:rsidRPr="00FD0172" w:rsidRDefault="00DB3F53" w:rsidP="00FD017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30D68F5E" w:rsidRPr="308DF8A0">
              <w:rPr>
                <w:sz w:val="18"/>
                <w:szCs w:val="18"/>
              </w:rPr>
              <w:t>P</w:t>
            </w:r>
            <w:r w:rsidRPr="00FD0172">
              <w:rPr>
                <w:sz w:val="18"/>
                <w:szCs w:val="18"/>
              </w:rPr>
              <w:t xml:space="preserve">asiūlymas apima ir </w:t>
            </w:r>
            <w:r w:rsidR="7AF64C6A" w:rsidRPr="308DF8A0">
              <w:rPr>
                <w:sz w:val="18"/>
                <w:szCs w:val="18"/>
              </w:rPr>
              <w:t>P</w:t>
            </w:r>
            <w:r w:rsidRPr="308DF8A0">
              <w:rPr>
                <w:sz w:val="18"/>
                <w:szCs w:val="18"/>
              </w:rPr>
              <w:t>asiūlymo (</w:t>
            </w:r>
            <w:r w:rsidR="729DE421" w:rsidRPr="308DF8A0">
              <w:rPr>
                <w:sz w:val="18"/>
                <w:szCs w:val="18"/>
              </w:rPr>
              <w:t>P</w:t>
            </w:r>
            <w:r w:rsidRPr="00FD0172">
              <w:rPr>
                <w:sz w:val="18"/>
                <w:szCs w:val="18"/>
              </w:rPr>
              <w:t xml:space="preserve">irminio ir </w:t>
            </w:r>
            <w:r w:rsidR="08F27037" w:rsidRPr="308DF8A0">
              <w:rPr>
                <w:sz w:val="18"/>
                <w:szCs w:val="18"/>
              </w:rPr>
              <w:t>G</w:t>
            </w:r>
            <w:r w:rsidRPr="00FD0172">
              <w:rPr>
                <w:sz w:val="18"/>
                <w:szCs w:val="18"/>
              </w:rPr>
              <w:t xml:space="preserve">alutinio, bei </w:t>
            </w:r>
            <w:r w:rsidR="5D746AC3" w:rsidRPr="308DF8A0">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402A4880">
        <w:tc>
          <w:tcPr>
            <w:tcW w:w="3183"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801245A" w14:textId="5F0113C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00DB3F53" w:rsidRPr="00FD0172" w14:paraId="168B2950" w14:textId="77777777" w:rsidTr="402A4880">
        <w:tc>
          <w:tcPr>
            <w:tcW w:w="3183"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966D8" w14:textId="522518B6"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107DD7" w:rsidRPr="00FB3EF3">
              <w:rPr>
                <w:sz w:val="18"/>
                <w:szCs w:val="18"/>
              </w:rPr>
              <w:t>taikomos tiekėjui teikiant patikslinimus, o KC – vertinant pasiūlymus.</w:t>
            </w:r>
          </w:p>
        </w:tc>
      </w:tr>
      <w:tr w:rsidR="00DB3F53" w:rsidRPr="00FD0172" w14:paraId="6592AA22" w14:textId="77777777" w:rsidTr="402A4880">
        <w:tc>
          <w:tcPr>
            <w:tcW w:w="3183"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09314D3" w14:textId="172D18F8"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007133FF"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402A4880">
        <w:tc>
          <w:tcPr>
            <w:tcW w:w="3183"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402A4880">
        <w:tc>
          <w:tcPr>
            <w:tcW w:w="3183"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402A4880">
        <w:tc>
          <w:tcPr>
            <w:tcW w:w="3183"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B25FD20" w14:textId="0D50F439"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402A4880">
        <w:tc>
          <w:tcPr>
            <w:tcW w:w="3183"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402A4880">
        <w:tc>
          <w:tcPr>
            <w:tcW w:w="3183"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402A4880">
        <w:tc>
          <w:tcPr>
            <w:tcW w:w="3183" w:type="dxa"/>
            <w:shd w:val="clear" w:color="auto" w:fill="FFFFFF" w:themeFill="background1"/>
            <w:tcMar>
              <w:top w:w="28" w:type="dxa"/>
              <w:bottom w:w="28" w:type="dxa"/>
            </w:tcMar>
          </w:tcPr>
          <w:p w14:paraId="66B310C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7E96A83C" w14:textId="77777777" w:rsidR="00DB3F53" w:rsidRPr="00FD0172" w:rsidRDefault="00DB3F53" w:rsidP="00DB3F53">
            <w:pPr>
              <w:pStyle w:val="ListParagraph"/>
              <w:spacing w:after="120" w:line="240" w:lineRule="auto"/>
              <w:ind w:left="718"/>
              <w:contextualSpacing w:val="0"/>
              <w:jc w:val="both"/>
              <w:rPr>
                <w:rFonts w:eastAsia="Calibri"/>
                <w:b/>
                <w:bCs/>
                <w:iCs/>
                <w:sz w:val="18"/>
                <w:szCs w:val="18"/>
              </w:rPr>
            </w:pPr>
          </w:p>
        </w:tc>
      </w:tr>
      <w:tr w:rsidR="00FD2864" w:rsidRPr="00FD0172" w14:paraId="3078D15F" w14:textId="77777777" w:rsidTr="402A4880">
        <w:tc>
          <w:tcPr>
            <w:tcW w:w="3183"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05AD3A7A" w14:textId="7C7555F1" w:rsidR="00FD2864" w:rsidRPr="00FD0172" w:rsidRDefault="00FD2864" w:rsidP="0093042B">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31150B5B" w:rsidR="00EC0920" w:rsidRPr="00FD0172" w:rsidRDefault="00FD2864" w:rsidP="001725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402A4880">
        <w:tc>
          <w:tcPr>
            <w:tcW w:w="3183"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1DC9D54F" w14:textId="18F0CF7B" w:rsidR="00FD2864" w:rsidRPr="00FD0172" w:rsidRDefault="00637AE7"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00477D1F"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402A4880">
        <w:tc>
          <w:tcPr>
            <w:tcW w:w="3183"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402A4880">
        <w:tc>
          <w:tcPr>
            <w:tcW w:w="3183"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402A4880">
        <w:tc>
          <w:tcPr>
            <w:tcW w:w="3183"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402A4880">
        <w:tc>
          <w:tcPr>
            <w:tcW w:w="3183" w:type="dxa"/>
            <w:shd w:val="clear" w:color="auto" w:fill="FFFFFF" w:themeFill="background1"/>
            <w:tcMar>
              <w:top w:w="28" w:type="dxa"/>
              <w:bottom w:w="28" w:type="dxa"/>
            </w:tcMar>
          </w:tcPr>
          <w:p w14:paraId="5D0B9504" w14:textId="3644A7D5" w:rsidR="00DB3F53" w:rsidRPr="00FD0172" w:rsidRDefault="00DB3F53" w:rsidP="009D66C4">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06096C4" w14:textId="26CFBA92" w:rsidR="00DB3F53" w:rsidRPr="00FD0172" w:rsidRDefault="00DB3F53" w:rsidP="00CC1560">
            <w:pPr>
              <w:pStyle w:val="ListParagraph"/>
              <w:spacing w:after="120" w:line="240" w:lineRule="auto"/>
              <w:ind w:left="718"/>
              <w:contextualSpacing w:val="0"/>
              <w:jc w:val="both"/>
              <w:rPr>
                <w:sz w:val="18"/>
                <w:szCs w:val="18"/>
              </w:rPr>
            </w:pPr>
          </w:p>
        </w:tc>
      </w:tr>
      <w:tr w:rsidR="0066479B" w:rsidRPr="00FD0172" w14:paraId="1E8FCF71" w14:textId="77777777" w:rsidTr="402A4880">
        <w:tc>
          <w:tcPr>
            <w:tcW w:w="3183"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402A4880">
        <w:trPr>
          <w:trHeight w:val="94"/>
        </w:trPr>
        <w:tc>
          <w:tcPr>
            <w:tcW w:w="3183"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F1AE020" w14:textId="653CE279"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0066479B" w:rsidRPr="00FD0172" w14:paraId="1D675091" w14:textId="77777777" w:rsidTr="402A4880">
        <w:tc>
          <w:tcPr>
            <w:tcW w:w="3183"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649E065F" w14:textId="54972072"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0066479B" w:rsidRPr="00FD0172" w14:paraId="037BA942" w14:textId="77777777" w:rsidTr="402A4880">
        <w:tc>
          <w:tcPr>
            <w:tcW w:w="3183" w:type="dxa"/>
            <w:vMerge/>
            <w:tcMar>
              <w:top w:w="28" w:type="dxa"/>
              <w:bottom w:w="28" w:type="dxa"/>
            </w:tcMar>
          </w:tcPr>
          <w:p w14:paraId="0ECC735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470EE13"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B6A2E37" w14:textId="0295FAC8"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0066479B" w:rsidRPr="00FD0172" w14:paraId="78DC4912" w14:textId="77777777" w:rsidTr="402A4880">
        <w:tc>
          <w:tcPr>
            <w:tcW w:w="3183" w:type="dxa"/>
            <w:vMerge/>
            <w:tcMar>
              <w:top w:w="28" w:type="dxa"/>
              <w:bottom w:w="28" w:type="dxa"/>
            </w:tcMar>
          </w:tcPr>
          <w:p w14:paraId="3A19021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C71561C"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3016DC0" w14:textId="3F561CDE"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0066479B" w:rsidRPr="00FD0172" w14:paraId="463C8BB0" w14:textId="77777777" w:rsidTr="402A4880">
        <w:tc>
          <w:tcPr>
            <w:tcW w:w="3183"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8A2E402" w14:textId="77777777" w:rsidR="0066479B" w:rsidRPr="004C20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00F97011" w:rsidRPr="004C2072">
              <w:rPr>
                <w:sz w:val="18"/>
                <w:szCs w:val="18"/>
              </w:rPr>
              <w:t>D</w:t>
            </w:r>
            <w:r w:rsidRPr="004C2072">
              <w:rPr>
                <w:sz w:val="18"/>
                <w:szCs w:val="18"/>
              </w:rPr>
              <w:t>erybos (gali būti prašoma pateikti Pakeistus pasiūlymus).</w:t>
            </w:r>
          </w:p>
          <w:p w14:paraId="74AB607F" w14:textId="77777777" w:rsidR="00E02C73" w:rsidRPr="004C2072" w:rsidRDefault="00E02C73" w:rsidP="00E02C73">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14:paraId="74D90FB5" w14:textId="1C87F50D" w:rsidR="007437A3" w:rsidRPr="00FD0172" w:rsidRDefault="007437A3" w:rsidP="004C2072">
            <w:pPr>
              <w:pStyle w:val="ListParagraph"/>
              <w:spacing w:after="20" w:line="240" w:lineRule="auto"/>
              <w:ind w:left="318"/>
              <w:contextualSpacing w:val="0"/>
              <w:jc w:val="both"/>
              <w:rPr>
                <w:rFonts w:eastAsia="Calibri"/>
                <w:sz w:val="18"/>
                <w:szCs w:val="18"/>
              </w:rPr>
            </w:pPr>
          </w:p>
        </w:tc>
      </w:tr>
      <w:tr w:rsidR="0066479B" w:rsidRPr="00FD0172" w14:paraId="2BAFE155" w14:textId="77777777" w:rsidTr="402A4880">
        <w:tc>
          <w:tcPr>
            <w:tcW w:w="3183"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0BCF280" w14:textId="0C08ADCB"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402A4880">
        <w:tc>
          <w:tcPr>
            <w:tcW w:w="3183"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296408E" w14:textId="04CDFF5C"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0066479B" w:rsidRPr="00FD0172" w14:paraId="10375D22" w14:textId="77777777" w:rsidTr="402A4880">
        <w:tc>
          <w:tcPr>
            <w:tcW w:w="3183"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3DC02AD1" w14:textId="48036F40"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402A4880">
        <w:tc>
          <w:tcPr>
            <w:tcW w:w="3183"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402A4880">
        <w:tc>
          <w:tcPr>
            <w:tcW w:w="3183"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28C385F" w14:textId="7C68D82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00FD2864" w:rsidRPr="00FD0172" w14:paraId="48D014BA" w14:textId="77777777" w:rsidTr="402A4880">
        <w:tc>
          <w:tcPr>
            <w:tcW w:w="3183"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CC125B2" w14:textId="49E836C9"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00FD2864" w:rsidRPr="00FD0172" w14:paraId="0DD76755" w14:textId="77777777" w:rsidTr="402A4880">
        <w:tc>
          <w:tcPr>
            <w:tcW w:w="3183"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39DF546" w14:textId="2A8FD9DD"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00DB3F53" w:rsidRPr="00FD0172" w14:paraId="7FC92C1B" w14:textId="77777777" w:rsidTr="402A4880">
        <w:tc>
          <w:tcPr>
            <w:tcW w:w="3183" w:type="dxa"/>
            <w:shd w:val="clear" w:color="auto" w:fill="FFFFFF" w:themeFill="background1"/>
            <w:tcMar>
              <w:top w:w="28" w:type="dxa"/>
              <w:bottom w:w="28" w:type="dxa"/>
            </w:tcMar>
          </w:tcPr>
          <w:p w14:paraId="2149BBF9"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4BCF329" w14:textId="77777777" w:rsidR="00DB3F53" w:rsidRPr="00FD0172" w:rsidRDefault="00DB3F53" w:rsidP="00DB3F53">
            <w:pPr>
              <w:pStyle w:val="ListParagraph"/>
              <w:spacing w:after="120" w:line="240" w:lineRule="auto"/>
              <w:ind w:left="718"/>
              <w:contextualSpacing w:val="0"/>
              <w:jc w:val="both"/>
              <w:rPr>
                <w:sz w:val="18"/>
                <w:szCs w:val="18"/>
              </w:rPr>
            </w:pPr>
          </w:p>
        </w:tc>
      </w:tr>
      <w:tr w:rsidR="006B34AA" w:rsidRPr="00FD0172" w14:paraId="2DF5DF95" w14:textId="77777777" w:rsidTr="402A4880">
        <w:tc>
          <w:tcPr>
            <w:tcW w:w="3183"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402A4880">
        <w:tc>
          <w:tcPr>
            <w:tcW w:w="3183"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8C1112B" w14:textId="5C42D640"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402A4880">
        <w:tc>
          <w:tcPr>
            <w:tcW w:w="3183"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075FF56" w14:textId="7CF779E3"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006B34AA" w:rsidRPr="00FD0172" w14:paraId="40BCCCDC" w14:textId="77777777" w:rsidTr="402A4880">
        <w:tc>
          <w:tcPr>
            <w:tcW w:w="3183"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3CED48B" w14:textId="3D0C06B5"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402A4880">
        <w:tc>
          <w:tcPr>
            <w:tcW w:w="3183"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0860953" w14:textId="116A105E" w:rsidR="006B34AA" w:rsidRPr="00FD0172" w:rsidRDefault="006B34AA" w:rsidP="008D3551">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402A4880">
        <w:tc>
          <w:tcPr>
            <w:tcW w:w="3183"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402A4880">
        <w:tc>
          <w:tcPr>
            <w:tcW w:w="3183"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402A4880">
        <w:tc>
          <w:tcPr>
            <w:tcW w:w="3183"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1E23CB9" w14:textId="5A4F8984"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402A4880">
        <w:tc>
          <w:tcPr>
            <w:tcW w:w="3183"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A265CFC" w14:textId="385B69F1"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402A4880">
        <w:tc>
          <w:tcPr>
            <w:tcW w:w="3183"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4AD1C9A7" w14:textId="25FC05F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402A4880">
        <w:tc>
          <w:tcPr>
            <w:tcW w:w="3183"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4969359" w14:textId="507E80AB"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402A4880">
        <w:tc>
          <w:tcPr>
            <w:tcW w:w="3183"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17DE9E80" w14:textId="201AFE15"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402A4880">
        <w:tc>
          <w:tcPr>
            <w:tcW w:w="3183"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C1B998C" w14:textId="46923CE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402A4880">
        <w:tc>
          <w:tcPr>
            <w:tcW w:w="3183"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62AD556" w14:textId="73382D02" w:rsidR="006B34AA" w:rsidRPr="00FD0172" w:rsidRDefault="006B34AA" w:rsidP="00AD3EC5">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006B34AA" w:rsidRPr="00FD0172" w14:paraId="271B3332" w14:textId="77777777" w:rsidTr="402A4880">
        <w:tc>
          <w:tcPr>
            <w:tcW w:w="3183"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A8FBB8E" w14:textId="165F3F1C" w:rsidR="00B2655C" w:rsidRPr="006E5480" w:rsidRDefault="006B34AA" w:rsidP="00AD3EC5">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402A4880">
        <w:tc>
          <w:tcPr>
            <w:tcW w:w="3183" w:type="dxa"/>
            <w:shd w:val="clear" w:color="auto" w:fill="FFFFFF" w:themeFill="background1"/>
            <w:tcMar>
              <w:top w:w="28" w:type="dxa"/>
              <w:bottom w:w="28" w:type="dxa"/>
            </w:tcMar>
          </w:tcPr>
          <w:p w14:paraId="41168B2D"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8E61F95" w14:textId="77777777" w:rsidR="00DB3F53" w:rsidRPr="00FD0172" w:rsidRDefault="00DB3F53" w:rsidP="00DB3F53">
            <w:pPr>
              <w:pStyle w:val="ListParagraph"/>
              <w:spacing w:after="120" w:line="240" w:lineRule="auto"/>
              <w:ind w:left="718"/>
              <w:contextualSpacing w:val="0"/>
              <w:jc w:val="both"/>
              <w:rPr>
                <w:color w:val="000000" w:themeColor="text1"/>
                <w:sz w:val="18"/>
                <w:szCs w:val="18"/>
              </w:rPr>
            </w:pPr>
          </w:p>
        </w:tc>
      </w:tr>
      <w:tr w:rsidR="006852F4" w:rsidRPr="00FD0172" w14:paraId="72EBF8F7" w14:textId="77777777" w:rsidTr="402A4880">
        <w:tc>
          <w:tcPr>
            <w:tcW w:w="3183"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23EEBE1" w14:textId="1ED57D48"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402A4880">
        <w:tc>
          <w:tcPr>
            <w:tcW w:w="3183" w:type="dxa"/>
            <w:shd w:val="clear" w:color="auto" w:fill="FFFFFF" w:themeFill="background1"/>
            <w:tcMar>
              <w:top w:w="28" w:type="dxa"/>
              <w:bottom w:w="28" w:type="dxa"/>
            </w:tcMar>
          </w:tcPr>
          <w:p w14:paraId="5A90B547" w14:textId="77777777" w:rsidR="00754EDA" w:rsidRPr="00FD0172" w:rsidRDefault="00754EDA"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87479F" w14:textId="77777777" w:rsidR="00754EDA" w:rsidRPr="00FD0172" w:rsidRDefault="00754EDA" w:rsidP="00754EDA">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6CD38F00" w14:textId="77777777" w:rsidR="00754EDA" w:rsidRPr="00FD0172" w:rsidRDefault="00754EDA" w:rsidP="00747DE1">
            <w:pPr>
              <w:pStyle w:val="ListParagraph"/>
              <w:spacing w:after="120" w:line="240" w:lineRule="auto"/>
              <w:ind w:left="0"/>
              <w:contextualSpacing w:val="0"/>
              <w:jc w:val="both"/>
              <w:rPr>
                <w:color w:val="000000" w:themeColor="text1"/>
                <w:sz w:val="18"/>
                <w:szCs w:val="18"/>
              </w:rPr>
            </w:pPr>
          </w:p>
        </w:tc>
      </w:tr>
      <w:tr w:rsidR="009334A8" w:rsidRPr="00FD0172" w14:paraId="247B0943" w14:textId="77777777" w:rsidTr="402A4880">
        <w:tc>
          <w:tcPr>
            <w:tcW w:w="3183" w:type="dxa"/>
            <w:vMerge w:val="restart"/>
            <w:shd w:val="clear" w:color="auto" w:fill="FFFFFF" w:themeFill="background1"/>
            <w:tcMar>
              <w:top w:w="28" w:type="dxa"/>
              <w:bottom w:w="28" w:type="dxa"/>
            </w:tcMar>
          </w:tcPr>
          <w:p w14:paraId="1C5DD78C" w14:textId="1D9CFDDD" w:rsidR="009334A8" w:rsidRPr="00FD0172" w:rsidRDefault="009334A8" w:rsidP="00754EDA">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14:paraId="5722D1A7"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DD1CB8E" w14:textId="5C51B4AE" w:rsidR="009334A8" w:rsidRPr="00FD0172" w:rsidRDefault="009334A8" w:rsidP="00754EDA">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009334A8" w:rsidRPr="00FD0172" w14:paraId="2CC58B2B" w14:textId="77777777" w:rsidTr="402A4880">
        <w:tc>
          <w:tcPr>
            <w:tcW w:w="3183" w:type="dxa"/>
            <w:vMerge/>
            <w:tcMar>
              <w:top w:w="28" w:type="dxa"/>
              <w:bottom w:w="28" w:type="dxa"/>
            </w:tcMar>
          </w:tcPr>
          <w:p w14:paraId="3BAA8436"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9ED1FA"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2EA2CCD" w14:textId="3A569DEA" w:rsidR="009334A8" w:rsidRPr="00FD0172" w:rsidRDefault="009334A8" w:rsidP="00754ED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099B4F67" w:rsidRPr="3D6C7C4B">
              <w:rPr>
                <w:rFonts w:eastAsia="Calibri"/>
                <w:sz w:val="18"/>
                <w:szCs w:val="18"/>
              </w:rPr>
              <w:t xml:space="preserve">, , pateikiant užpildytą Priedą Nr. </w:t>
            </w:r>
            <w:r w:rsidR="13EFC727" w:rsidRPr="3D6C7C4B">
              <w:rPr>
                <w:rFonts w:eastAsia="Calibri"/>
                <w:sz w:val="18"/>
                <w:szCs w:val="18"/>
              </w:rPr>
              <w:t>6</w:t>
            </w:r>
            <w:r w:rsidR="099B4F67" w:rsidRPr="3D6C7C4B">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009334A8" w:rsidRPr="00FD0172" w14:paraId="2B15CB9B" w14:textId="77777777" w:rsidTr="402A4880">
        <w:tc>
          <w:tcPr>
            <w:tcW w:w="3183" w:type="dxa"/>
            <w:vMerge/>
            <w:tcMar>
              <w:top w:w="28" w:type="dxa"/>
              <w:bottom w:w="28" w:type="dxa"/>
            </w:tcMar>
          </w:tcPr>
          <w:p w14:paraId="057C58AB"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23ABE"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9743B5A" w14:textId="5FDC8D10" w:rsidR="009334A8" w:rsidRPr="00FD0172" w:rsidRDefault="009334A8" w:rsidP="00754EDA">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009334A8" w:rsidRPr="00FD0172" w14:paraId="2C3F76A7" w14:textId="77777777" w:rsidTr="402A4880">
        <w:trPr>
          <w:trHeight w:val="2229"/>
        </w:trPr>
        <w:tc>
          <w:tcPr>
            <w:tcW w:w="3183" w:type="dxa"/>
            <w:vMerge/>
            <w:tcMar>
              <w:top w:w="28" w:type="dxa"/>
              <w:bottom w:w="28" w:type="dxa"/>
            </w:tcMar>
          </w:tcPr>
          <w:p w14:paraId="2A128C89"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D55085" w14:textId="77777777" w:rsidR="009334A8" w:rsidRDefault="009334A8" w:rsidP="0056608E">
            <w:pPr>
              <w:pStyle w:val="ListParagraph"/>
              <w:spacing w:after="120" w:line="240" w:lineRule="auto"/>
              <w:ind w:left="718"/>
              <w:contextualSpacing w:val="0"/>
              <w:jc w:val="both"/>
              <w:rPr>
                <w:sz w:val="18"/>
                <w:szCs w:val="18"/>
                <w:lang w:eastAsia="lt-LT"/>
              </w:rPr>
            </w:pPr>
          </w:p>
          <w:p w14:paraId="0C2F9926" w14:textId="77777777" w:rsidR="006E0989" w:rsidRDefault="006E0989" w:rsidP="0056608E">
            <w:pPr>
              <w:pStyle w:val="ListParagraph"/>
              <w:spacing w:after="120" w:line="240" w:lineRule="auto"/>
              <w:ind w:left="718"/>
              <w:contextualSpacing w:val="0"/>
              <w:jc w:val="both"/>
              <w:rPr>
                <w:sz w:val="18"/>
                <w:szCs w:val="18"/>
                <w:lang w:eastAsia="lt-LT"/>
              </w:rPr>
            </w:pPr>
          </w:p>
          <w:p w14:paraId="076355FB" w14:textId="77777777" w:rsidR="006E0989" w:rsidRDefault="006E0989" w:rsidP="0056608E">
            <w:pPr>
              <w:pStyle w:val="ListParagraph"/>
              <w:spacing w:after="120" w:line="240" w:lineRule="auto"/>
              <w:ind w:left="718"/>
              <w:contextualSpacing w:val="0"/>
              <w:jc w:val="both"/>
              <w:rPr>
                <w:sz w:val="18"/>
                <w:szCs w:val="18"/>
                <w:lang w:eastAsia="lt-LT"/>
              </w:rPr>
            </w:pPr>
          </w:p>
          <w:p w14:paraId="00A4A23C" w14:textId="77777777" w:rsidR="006E0989" w:rsidRDefault="006E0989" w:rsidP="0056608E">
            <w:pPr>
              <w:pStyle w:val="ListParagraph"/>
              <w:spacing w:after="120" w:line="240" w:lineRule="auto"/>
              <w:ind w:left="718"/>
              <w:contextualSpacing w:val="0"/>
              <w:jc w:val="both"/>
              <w:rPr>
                <w:sz w:val="18"/>
                <w:szCs w:val="18"/>
                <w:lang w:eastAsia="lt-LT"/>
              </w:rPr>
            </w:pPr>
          </w:p>
          <w:p w14:paraId="1780128F" w14:textId="77777777" w:rsidR="006E0989" w:rsidRDefault="006E0989" w:rsidP="0056608E">
            <w:pPr>
              <w:pStyle w:val="ListParagraph"/>
              <w:spacing w:after="120" w:line="240" w:lineRule="auto"/>
              <w:ind w:left="718"/>
              <w:contextualSpacing w:val="0"/>
              <w:jc w:val="both"/>
              <w:rPr>
                <w:sz w:val="18"/>
                <w:szCs w:val="18"/>
                <w:lang w:eastAsia="lt-LT"/>
              </w:rPr>
            </w:pPr>
          </w:p>
          <w:p w14:paraId="78972B5E" w14:textId="77777777" w:rsidR="006E0989" w:rsidRDefault="006E0989" w:rsidP="0056608E">
            <w:pPr>
              <w:pStyle w:val="ListParagraph"/>
              <w:spacing w:after="120" w:line="240" w:lineRule="auto"/>
              <w:ind w:left="718"/>
              <w:contextualSpacing w:val="0"/>
              <w:jc w:val="both"/>
              <w:rPr>
                <w:sz w:val="18"/>
                <w:szCs w:val="18"/>
                <w:lang w:eastAsia="lt-LT"/>
              </w:rPr>
            </w:pPr>
          </w:p>
          <w:p w14:paraId="5599E6FA" w14:textId="77777777" w:rsidR="006E0989" w:rsidRDefault="006E0989" w:rsidP="0056608E">
            <w:pPr>
              <w:pStyle w:val="ListParagraph"/>
              <w:spacing w:after="120" w:line="240" w:lineRule="auto"/>
              <w:ind w:left="718"/>
              <w:contextualSpacing w:val="0"/>
              <w:jc w:val="both"/>
              <w:rPr>
                <w:sz w:val="18"/>
                <w:szCs w:val="18"/>
                <w:lang w:eastAsia="lt-LT"/>
              </w:rPr>
            </w:pPr>
          </w:p>
          <w:p w14:paraId="24A63272" w14:textId="77777777" w:rsidR="006E0989" w:rsidRPr="00FD0172" w:rsidRDefault="006E0989" w:rsidP="0056608E">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009334A8" w:rsidRPr="00FD0172" w14:paraId="1BD72274" w14:textId="77777777" w:rsidTr="000E030E">
              <w:trPr>
                <w:trHeight w:val="230"/>
              </w:trPr>
              <w:tc>
                <w:tcPr>
                  <w:tcW w:w="3823" w:type="dxa"/>
                  <w:vMerge w:val="restart"/>
                  <w:vAlign w:val="center"/>
                </w:tcPr>
                <w:p w14:paraId="7450767B" w14:textId="77777777" w:rsidR="009334A8" w:rsidRPr="00FD0172" w:rsidRDefault="009334A8" w:rsidP="003532A6">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14:paraId="4DDE459E"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14:paraId="63219ED4"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0E030E">
              <w:trPr>
                <w:trHeight w:val="350"/>
              </w:trPr>
              <w:tc>
                <w:tcPr>
                  <w:tcW w:w="3823" w:type="dxa"/>
                  <w:vMerge/>
                  <w:vAlign w:val="center"/>
                </w:tcPr>
                <w:p w14:paraId="27518426"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p>
              </w:tc>
              <w:tc>
                <w:tcPr>
                  <w:tcW w:w="1275" w:type="dxa"/>
                  <w:vMerge/>
                  <w:vAlign w:val="center"/>
                </w:tcPr>
                <w:p w14:paraId="7D476EA2"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14:paraId="386C2BF9"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47C73F3E" w14:textId="77777777" w:rsidTr="000E030E">
              <w:trPr>
                <w:trHeight w:val="287"/>
              </w:trPr>
              <w:tc>
                <w:tcPr>
                  <w:tcW w:w="3823" w:type="dxa"/>
                  <w:vAlign w:val="center"/>
                </w:tcPr>
                <w:p w14:paraId="28A263AB"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14:paraId="78D65888" w14:textId="072C8A98" w:rsidR="009334A8" w:rsidRPr="00FD0172" w:rsidRDefault="009334A8" w:rsidP="008E6A43">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14:paraId="520F4933" w14:textId="1B181B81"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Align w:val="center"/>
                </w:tcPr>
                <w:p w14:paraId="2F7803AB" w14:textId="11B9AC6A" w:rsidR="009334A8" w:rsidRPr="00FD0172" w:rsidRDefault="009334A8" w:rsidP="008E6A43">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14:paraId="2A317E4E" w14:textId="06E3D1CC"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7A7DC9BB" w14:textId="77777777" w:rsidTr="000E030E">
              <w:trPr>
                <w:trHeight w:val="365"/>
              </w:trPr>
              <w:tc>
                <w:tcPr>
                  <w:tcW w:w="3823" w:type="dxa"/>
                  <w:vAlign w:val="center"/>
                </w:tcPr>
                <w:p w14:paraId="41D1FD3F"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14:paraId="3B6D26A8" w14:textId="7D141075" w:rsidR="009334A8" w:rsidRPr="003E0A71" w:rsidRDefault="009334A8" w:rsidP="003E0A71">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14:paraId="311129CF" w14:textId="252E4DF4" w:rsidR="009334A8" w:rsidRPr="003E0A71" w:rsidRDefault="009334A8" w:rsidP="003E0A71">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000B3EF1" w:rsidRPr="00FD0172" w14:paraId="5392D2C2" w14:textId="77777777" w:rsidTr="000E030E">
              <w:trPr>
                <w:trHeight w:val="365"/>
              </w:trPr>
              <w:tc>
                <w:tcPr>
                  <w:tcW w:w="6232" w:type="dxa"/>
                  <w:gridSpan w:val="3"/>
                  <w:vAlign w:val="center"/>
                </w:tcPr>
                <w:p w14:paraId="551CF93F" w14:textId="01E4B390" w:rsidR="000B3EF1" w:rsidRPr="0068146B" w:rsidRDefault="000B3EF1" w:rsidP="000B3EF1">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14:paraId="71F6C508" w14:textId="77777777" w:rsidR="009334A8" w:rsidRDefault="009334A8" w:rsidP="006B34AA">
            <w:pPr>
              <w:spacing w:after="120" w:line="240" w:lineRule="auto"/>
              <w:jc w:val="both"/>
              <w:rPr>
                <w:sz w:val="18"/>
                <w:szCs w:val="18"/>
              </w:rPr>
            </w:pPr>
          </w:p>
          <w:p w14:paraId="16EA0E9E" w14:textId="04C23327" w:rsidR="000E030E" w:rsidRPr="00FD0172" w:rsidRDefault="000E030E" w:rsidP="006B34AA">
            <w:pPr>
              <w:spacing w:after="120" w:line="240" w:lineRule="auto"/>
              <w:jc w:val="both"/>
              <w:rPr>
                <w:sz w:val="18"/>
                <w:szCs w:val="18"/>
              </w:rPr>
            </w:pPr>
          </w:p>
        </w:tc>
      </w:tr>
      <w:tr w:rsidR="009334A8" w:rsidRPr="00FD0172" w14:paraId="2BD0FE6D" w14:textId="77777777" w:rsidTr="402A4880">
        <w:tc>
          <w:tcPr>
            <w:tcW w:w="3183" w:type="dxa"/>
            <w:vMerge/>
            <w:tcMar>
              <w:top w:w="28" w:type="dxa"/>
              <w:bottom w:w="28" w:type="dxa"/>
            </w:tcMar>
          </w:tcPr>
          <w:p w14:paraId="33484502"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68C24AE"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96827EF" w14:textId="48B22D8F" w:rsidR="009334A8" w:rsidRPr="00FD0172" w:rsidRDefault="009334A8" w:rsidP="00754EDA">
            <w:pPr>
              <w:spacing w:after="120" w:line="240" w:lineRule="auto"/>
              <w:jc w:val="both"/>
              <w:rPr>
                <w:sz w:val="18"/>
                <w:szCs w:val="18"/>
              </w:rPr>
            </w:pPr>
            <w:r w:rsidRPr="07397C81">
              <w:rPr>
                <w:sz w:val="18"/>
                <w:szCs w:val="18"/>
              </w:rPr>
              <w:t>Tiekėjo prašymas paaiškinti Pirkimo dokument</w:t>
            </w:r>
            <w:r w:rsidR="148D68C5" w:rsidRPr="07397C81">
              <w:rPr>
                <w:sz w:val="18"/>
                <w:szCs w:val="18"/>
              </w:rPr>
              <w:t>ų</w:t>
            </w:r>
            <w:r w:rsidRPr="07397C81">
              <w:rPr>
                <w:sz w:val="18"/>
                <w:szCs w:val="18"/>
              </w:rPr>
              <w:t xml:space="preserve"> nuostat</w:t>
            </w:r>
            <w:r w:rsidR="7F4F4011" w:rsidRPr="07397C81">
              <w:rPr>
                <w:sz w:val="18"/>
                <w:szCs w:val="18"/>
              </w:rPr>
              <w:t>as</w:t>
            </w:r>
            <w:r w:rsidRPr="07397C81">
              <w:rPr>
                <w:sz w:val="18"/>
                <w:szCs w:val="18"/>
              </w:rPr>
              <w:t>, susijusi</w:t>
            </w:r>
            <w:r w:rsidR="7AD29A86" w:rsidRPr="07397C81">
              <w:rPr>
                <w:sz w:val="18"/>
                <w:szCs w:val="18"/>
              </w:rPr>
              <w:t>as</w:t>
            </w:r>
            <w:r w:rsidRPr="07397C81">
              <w:rPr>
                <w:sz w:val="18"/>
                <w:szCs w:val="18"/>
              </w:rPr>
              <w:t xml:space="preserve"> su Pirminių pasiūlym</w:t>
            </w:r>
            <w:r w:rsidR="02B07060" w:rsidRPr="07397C81">
              <w:rPr>
                <w:sz w:val="18"/>
                <w:szCs w:val="18"/>
              </w:rPr>
              <w:t>ų</w:t>
            </w:r>
            <w:r w:rsidRPr="07397C81">
              <w:rPr>
                <w:sz w:val="18"/>
                <w:szCs w:val="18"/>
              </w:rPr>
              <w:t xml:space="preserve"> </w:t>
            </w:r>
            <w:r w:rsidR="148D68C5" w:rsidRPr="07397C81">
              <w:rPr>
                <w:sz w:val="18"/>
                <w:szCs w:val="18"/>
              </w:rPr>
              <w:t>pildymu</w:t>
            </w:r>
            <w:r w:rsidR="5279D01C" w:rsidRPr="07397C81">
              <w:rPr>
                <w:sz w:val="18"/>
                <w:szCs w:val="18"/>
              </w:rPr>
              <w:t xml:space="preserve"> ir</w:t>
            </w:r>
            <w:r w:rsidR="148D68C5" w:rsidRPr="07397C81">
              <w:rPr>
                <w:sz w:val="18"/>
                <w:szCs w:val="18"/>
              </w:rPr>
              <w:t xml:space="preserve"> </w:t>
            </w:r>
            <w:r w:rsidR="5279D01C" w:rsidRPr="07397C81">
              <w:rPr>
                <w:sz w:val="18"/>
                <w:szCs w:val="18"/>
              </w:rPr>
              <w:t>(</w:t>
            </w:r>
            <w:r w:rsidR="148D68C5" w:rsidRPr="07397C81">
              <w:rPr>
                <w:sz w:val="18"/>
                <w:szCs w:val="18"/>
              </w:rPr>
              <w:t>ar</w:t>
            </w:r>
            <w:r w:rsidR="5279D01C" w:rsidRPr="07397C81">
              <w:rPr>
                <w:sz w:val="18"/>
                <w:szCs w:val="18"/>
              </w:rPr>
              <w:t>)</w:t>
            </w:r>
            <w:r w:rsidRPr="07397C81">
              <w:rPr>
                <w:sz w:val="18"/>
                <w:szCs w:val="18"/>
              </w:rPr>
              <w:t xml:space="preserve"> teikimu</w:t>
            </w:r>
            <w:r w:rsidR="73C8A303" w:rsidRPr="07397C81">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009334A8" w:rsidRPr="00FD0172" w14:paraId="73FA27C6" w14:textId="77777777" w:rsidTr="402A4880">
        <w:tc>
          <w:tcPr>
            <w:tcW w:w="3183" w:type="dxa"/>
            <w:vMerge/>
            <w:tcMar>
              <w:top w:w="28" w:type="dxa"/>
              <w:bottom w:w="28" w:type="dxa"/>
            </w:tcMar>
          </w:tcPr>
          <w:p w14:paraId="3515760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5E29D7"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1E77C62B" w14:textId="406C26DC" w:rsidR="009334A8" w:rsidRPr="00FD0172" w:rsidRDefault="009334A8" w:rsidP="009334A8">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402A4880">
        <w:tc>
          <w:tcPr>
            <w:tcW w:w="3183" w:type="dxa"/>
            <w:vMerge/>
            <w:tcMar>
              <w:top w:w="28" w:type="dxa"/>
              <w:bottom w:w="28" w:type="dxa"/>
            </w:tcMar>
          </w:tcPr>
          <w:p w14:paraId="535A5DEE"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CD266A0"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3EB7E8EF" w14:textId="16E3A463" w:rsidR="009334A8" w:rsidRPr="00FD0172" w:rsidRDefault="009334A8" w:rsidP="009334A8">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402A4880">
        <w:tc>
          <w:tcPr>
            <w:tcW w:w="3183"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663EEED" w14:textId="7A85F5E0"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402A4880">
        <w:tc>
          <w:tcPr>
            <w:tcW w:w="3183"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402A4880">
        <w:tc>
          <w:tcPr>
            <w:tcW w:w="3183"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402A4880">
        <w:tc>
          <w:tcPr>
            <w:tcW w:w="3183"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402A4880">
        <w:tc>
          <w:tcPr>
            <w:tcW w:w="3183"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402A4880">
        <w:tc>
          <w:tcPr>
            <w:tcW w:w="3183"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402A4880">
        <w:tc>
          <w:tcPr>
            <w:tcW w:w="3183" w:type="dxa"/>
            <w:shd w:val="clear" w:color="auto" w:fill="FFFFFF" w:themeFill="background1"/>
            <w:tcMar>
              <w:top w:w="28" w:type="dxa"/>
              <w:bottom w:w="28" w:type="dxa"/>
            </w:tcMar>
          </w:tcPr>
          <w:p w14:paraId="42DC27D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2F084D9" w14:textId="77777777" w:rsidR="00DB3F53" w:rsidRPr="00FD0172" w:rsidRDefault="00DB3F53" w:rsidP="00DB3F53">
            <w:pPr>
              <w:pStyle w:val="ListParagraph"/>
              <w:spacing w:after="120" w:line="240" w:lineRule="auto"/>
              <w:ind w:left="743"/>
              <w:contextualSpacing w:val="0"/>
              <w:jc w:val="both"/>
              <w:rPr>
                <w:sz w:val="18"/>
                <w:szCs w:val="18"/>
              </w:rPr>
            </w:pPr>
          </w:p>
        </w:tc>
      </w:tr>
      <w:tr w:rsidR="009334A8" w:rsidRPr="00FD0172" w14:paraId="7D5324CC" w14:textId="77777777" w:rsidTr="402A4880">
        <w:tc>
          <w:tcPr>
            <w:tcW w:w="3183"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402A4880">
        <w:tc>
          <w:tcPr>
            <w:tcW w:w="3183"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402A4880">
        <w:tc>
          <w:tcPr>
            <w:tcW w:w="3183"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A5A3E7" w14:textId="0F9080E3"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402A4880">
        <w:tc>
          <w:tcPr>
            <w:tcW w:w="3183"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402A4880">
        <w:trPr>
          <w:trHeight w:val="195"/>
        </w:trPr>
        <w:tc>
          <w:tcPr>
            <w:tcW w:w="3183" w:type="dxa"/>
            <w:shd w:val="clear" w:color="auto" w:fill="FFFFFF" w:themeFill="background1"/>
            <w:tcMar>
              <w:top w:w="28" w:type="dxa"/>
              <w:bottom w:w="28" w:type="dxa"/>
            </w:tcMar>
          </w:tcPr>
          <w:p w14:paraId="665B5CA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9FF2220"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BCD1831" w14:textId="77777777" w:rsidR="00E46EC5" w:rsidRPr="00FD0172" w:rsidRDefault="00E46EC5" w:rsidP="009334A8">
            <w:pPr>
              <w:spacing w:after="120" w:line="240" w:lineRule="auto"/>
              <w:jc w:val="both"/>
              <w:rPr>
                <w:sz w:val="18"/>
                <w:szCs w:val="18"/>
              </w:rPr>
            </w:pPr>
          </w:p>
        </w:tc>
      </w:tr>
      <w:tr w:rsidR="00CE1E52" w:rsidRPr="00FD0172" w14:paraId="11BA8331" w14:textId="77777777" w:rsidTr="402A4880">
        <w:tc>
          <w:tcPr>
            <w:tcW w:w="3183" w:type="dxa"/>
            <w:vMerge w:val="restart"/>
            <w:shd w:val="clear" w:color="auto" w:fill="FFFFFF" w:themeFill="background1"/>
            <w:tcMar>
              <w:top w:w="28" w:type="dxa"/>
              <w:bottom w:w="28" w:type="dxa"/>
            </w:tcMar>
          </w:tcPr>
          <w:p w14:paraId="25F17C3A" w14:textId="5D2D508F" w:rsidR="00CE1E52" w:rsidRPr="00FD0172" w:rsidRDefault="00CE1E52" w:rsidP="009334A8">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323F7D" w14:textId="1EBDC86E" w:rsidR="00CE1E52" w:rsidRPr="00FD0172" w:rsidRDefault="00CE1E52" w:rsidP="009334A8">
            <w:pPr>
              <w:spacing w:after="120" w:line="240" w:lineRule="auto"/>
              <w:jc w:val="both"/>
              <w:rPr>
                <w:sz w:val="18"/>
                <w:szCs w:val="18"/>
              </w:rPr>
            </w:pPr>
            <w:r w:rsidRPr="00FD0172">
              <w:rPr>
                <w:sz w:val="18"/>
                <w:szCs w:val="18"/>
              </w:rPr>
              <w:t>Konkretūs Paraiškų ir Pasiūlymų pateikimo terminai nurodomi CVP IS.</w:t>
            </w:r>
          </w:p>
        </w:tc>
      </w:tr>
      <w:tr w:rsidR="00CE1E52" w:rsidRPr="00FD0172" w14:paraId="0FAD0ED3" w14:textId="77777777" w:rsidTr="402A4880">
        <w:tc>
          <w:tcPr>
            <w:tcW w:w="3183"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A10C8" w14:textId="22B732BE" w:rsidR="008C3F0E"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14:paraId="5B095274" w14:textId="3C6867FC" w:rsidR="00CE1E52" w:rsidRPr="00FD0172" w:rsidRDefault="00CE1E52" w:rsidP="009334A8">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00CE1E52" w:rsidRPr="00FD0172" w14:paraId="5D045307" w14:textId="77777777" w:rsidTr="402A4880">
        <w:tc>
          <w:tcPr>
            <w:tcW w:w="3183" w:type="dxa"/>
            <w:vMerge/>
            <w:tcMar>
              <w:top w:w="28" w:type="dxa"/>
              <w:bottom w:w="28" w:type="dxa"/>
            </w:tcMar>
          </w:tcPr>
          <w:p w14:paraId="7D1E7097"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D25D0D"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08486982" w14:textId="79A5C1C3" w:rsidR="00CE1E52" w:rsidRPr="00FD0172" w:rsidRDefault="00CE1E52" w:rsidP="009334A8">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00EE1583" w:rsidRPr="002950AC">
              <w:rPr>
                <w:sz w:val="18"/>
                <w:szCs w:val="18"/>
              </w:rPr>
              <w:t>2</w:t>
            </w:r>
            <w:r w:rsidRPr="002950AC">
              <w:rPr>
                <w:sz w:val="18"/>
                <w:szCs w:val="18"/>
              </w:rPr>
              <w:t>.2. punkte;</w:t>
            </w:r>
          </w:p>
        </w:tc>
      </w:tr>
      <w:tr w:rsidR="00CE1E52" w:rsidRPr="00FD0172" w14:paraId="51F79391" w14:textId="77777777" w:rsidTr="402A4880">
        <w:tc>
          <w:tcPr>
            <w:tcW w:w="3183" w:type="dxa"/>
            <w:vMerge/>
            <w:tcMar>
              <w:top w:w="28" w:type="dxa"/>
              <w:bottom w:w="28" w:type="dxa"/>
            </w:tcMar>
          </w:tcPr>
          <w:p w14:paraId="0683467B"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53398C6"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778D7B1" w14:textId="6AEC5EF9" w:rsidR="00CE1E52" w:rsidRPr="00FD0172" w:rsidRDefault="00CE1E52" w:rsidP="00464C94">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00D85C39" w:rsidRPr="002950AC">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008A5D0F" w:rsidRPr="00FD0172" w14:paraId="3900F893" w14:textId="77777777" w:rsidTr="402A4880">
        <w:tc>
          <w:tcPr>
            <w:tcW w:w="3183"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4A75EC" w14:textId="77777777" w:rsidR="008A5D0F" w:rsidRPr="00FD0172" w:rsidRDefault="008A5D0F" w:rsidP="00733B3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402A4880">
        <w:tc>
          <w:tcPr>
            <w:tcW w:w="3183"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402A4880">
        <w:tc>
          <w:tcPr>
            <w:tcW w:w="3183"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743235" w14:textId="273E9529" w:rsidR="00112243" w:rsidRPr="00112243" w:rsidRDefault="00CE1E52" w:rsidP="00464C94">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00112243" w:rsidRPr="00FD0172" w14:paraId="35031BDC" w14:textId="77777777" w:rsidTr="402A4880">
        <w:tc>
          <w:tcPr>
            <w:tcW w:w="3183" w:type="dxa"/>
            <w:tcMar>
              <w:top w:w="28" w:type="dxa"/>
              <w:bottom w:w="28" w:type="dxa"/>
            </w:tcMar>
          </w:tcPr>
          <w:p w14:paraId="22EC5857" w14:textId="77777777" w:rsidR="00112243" w:rsidRPr="00FD0172" w:rsidRDefault="00112243"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05CEC8" w14:textId="77777777" w:rsidR="00112243" w:rsidRPr="00FD0172" w:rsidRDefault="00112243" w:rsidP="001122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9DAABF1" w14:textId="77777777" w:rsidR="00112243" w:rsidRPr="00FD0172" w:rsidRDefault="00112243" w:rsidP="00464C94">
            <w:pPr>
              <w:spacing w:after="120" w:line="240" w:lineRule="auto"/>
              <w:jc w:val="both"/>
              <w:rPr>
                <w:sz w:val="18"/>
                <w:szCs w:val="18"/>
              </w:rPr>
            </w:pPr>
          </w:p>
        </w:tc>
      </w:tr>
      <w:tr w:rsidR="007A2A88" w:rsidRPr="00FD0172" w14:paraId="580F9D00" w14:textId="77777777" w:rsidTr="402A4880">
        <w:tc>
          <w:tcPr>
            <w:tcW w:w="3183" w:type="dxa"/>
            <w:vMerge w:val="restart"/>
            <w:shd w:val="clear" w:color="auto" w:fill="FFFFFF" w:themeFill="background1"/>
            <w:tcMar>
              <w:top w:w="28" w:type="dxa"/>
              <w:bottom w:w="28" w:type="dxa"/>
            </w:tcMar>
          </w:tcPr>
          <w:p w14:paraId="055CF4B8" w14:textId="1402BE07" w:rsidR="007A2A88" w:rsidRPr="00FD0172" w:rsidRDefault="007A2A88"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14:paraId="3430E69A" w14:textId="77777777" w:rsidR="007A2A88" w:rsidRPr="00FD0172" w:rsidRDefault="007A2A88" w:rsidP="00AA442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A24FD20" w14:textId="3F50F1AE" w:rsidR="007A2A88" w:rsidRPr="00FD0172" w:rsidRDefault="007A2A88" w:rsidP="005A656A">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007A2A88" w:rsidRPr="00FD0172" w14:paraId="2698C26F" w14:textId="77777777" w:rsidTr="402A4880">
        <w:tc>
          <w:tcPr>
            <w:tcW w:w="3183" w:type="dxa"/>
            <w:vMerge/>
            <w:tcMar>
              <w:top w:w="28" w:type="dxa"/>
              <w:bottom w:w="28" w:type="dxa"/>
            </w:tcMar>
          </w:tcPr>
          <w:p w14:paraId="6BC1708E" w14:textId="77777777" w:rsidR="007A2A88" w:rsidRPr="00FD0172" w:rsidRDefault="007A2A88" w:rsidP="00AA442B">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07E4AE" w14:textId="77777777" w:rsidR="007A2A88" w:rsidRPr="00FD0172" w:rsidRDefault="007A2A88" w:rsidP="00816F4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DCD309" w14:textId="4304AF36" w:rsidR="007A2A88" w:rsidRPr="00816F46" w:rsidRDefault="007A2A88" w:rsidP="00816F4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00AA442B" w:rsidRPr="00FD0172" w14:paraId="63B19E19" w14:textId="77777777" w:rsidTr="402A4880">
        <w:tc>
          <w:tcPr>
            <w:tcW w:w="3183" w:type="dxa"/>
            <w:shd w:val="clear" w:color="auto" w:fill="FFFFFF" w:themeFill="background1"/>
            <w:tcMar>
              <w:top w:w="28" w:type="dxa"/>
              <w:bottom w:w="28" w:type="dxa"/>
            </w:tcMar>
          </w:tcPr>
          <w:p w14:paraId="5FDF1CA3" w14:textId="77777777" w:rsidR="00AA442B" w:rsidRPr="00FD0172" w:rsidRDefault="00AA442B" w:rsidP="00CE1E52">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0D5A7E72" w14:textId="77777777" w:rsidR="00AA442B" w:rsidRPr="00FD0172" w:rsidRDefault="00AA442B" w:rsidP="00CE1E52">
            <w:pPr>
              <w:pStyle w:val="ListParagraph"/>
              <w:spacing w:after="120" w:line="240" w:lineRule="auto"/>
              <w:ind w:left="743"/>
              <w:contextualSpacing w:val="0"/>
              <w:jc w:val="both"/>
              <w:rPr>
                <w:sz w:val="18"/>
                <w:szCs w:val="18"/>
              </w:rPr>
            </w:pPr>
          </w:p>
        </w:tc>
      </w:tr>
      <w:tr w:rsidR="00E74C9C" w:rsidRPr="00FD0172" w14:paraId="4877841D" w14:textId="77777777" w:rsidTr="402A4880">
        <w:tc>
          <w:tcPr>
            <w:tcW w:w="3183"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2960E8" w14:textId="6701A5D5" w:rsidR="00E74C9C" w:rsidRPr="00FD0172" w:rsidRDefault="00E74C9C" w:rsidP="0020377B">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00E74C9C" w:rsidRPr="00FD0172" w14:paraId="772E2E39" w14:textId="77777777" w:rsidTr="402A4880">
        <w:tc>
          <w:tcPr>
            <w:tcW w:w="3183"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F2DDA7" w14:textId="18C04652" w:rsidR="00E74C9C" w:rsidRPr="00FD0172" w:rsidRDefault="00E74C9C" w:rsidP="0020377B">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00221E05" w:rsidRPr="00187959">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402A4880">
        <w:tc>
          <w:tcPr>
            <w:tcW w:w="3183"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402A4880">
        <w:tc>
          <w:tcPr>
            <w:tcW w:w="3183"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2A33113" w14:textId="2E06EB79" w:rsidR="00E74C9C" w:rsidRPr="00FD0172" w:rsidRDefault="00E74C9C" w:rsidP="001B546B">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00DB3F53" w:rsidRPr="00FD0172" w14:paraId="0F185369" w14:textId="77777777" w:rsidTr="402A4880">
        <w:tc>
          <w:tcPr>
            <w:tcW w:w="3183" w:type="dxa"/>
            <w:shd w:val="clear" w:color="auto" w:fill="FFFFFF" w:themeFill="background1"/>
            <w:tcMar>
              <w:top w:w="28" w:type="dxa"/>
              <w:bottom w:w="28" w:type="dxa"/>
            </w:tcMar>
          </w:tcPr>
          <w:p w14:paraId="0C7A9B23" w14:textId="340900C4" w:rsidR="00DB3F53" w:rsidRPr="00FD0172" w:rsidRDefault="00DB3F53" w:rsidP="0020377B">
            <w:pPr>
              <w:spacing w:line="240" w:lineRule="auto"/>
              <w:ind w:right="178"/>
              <w:rPr>
                <w:b/>
                <w:bCs/>
                <w:sz w:val="18"/>
                <w:szCs w:val="18"/>
              </w:rPr>
            </w:pPr>
          </w:p>
        </w:tc>
        <w:tc>
          <w:tcPr>
            <w:tcW w:w="7450" w:type="dxa"/>
            <w:gridSpan w:val="5"/>
            <w:shd w:val="clear" w:color="auto" w:fill="FFFFFF" w:themeFill="background1"/>
            <w:tcMar>
              <w:top w:w="28" w:type="dxa"/>
              <w:bottom w:w="28" w:type="dxa"/>
            </w:tcMar>
          </w:tcPr>
          <w:p w14:paraId="569E39B2" w14:textId="0D1B76E5" w:rsidR="00DB3F53" w:rsidRPr="00FD0172" w:rsidRDefault="00DB3F53" w:rsidP="001B546B">
            <w:pPr>
              <w:pStyle w:val="ListParagraph"/>
              <w:spacing w:after="120" w:line="240" w:lineRule="auto"/>
              <w:ind w:left="743"/>
              <w:contextualSpacing w:val="0"/>
              <w:jc w:val="both"/>
              <w:rPr>
                <w:sz w:val="18"/>
                <w:szCs w:val="18"/>
              </w:rPr>
            </w:pPr>
          </w:p>
        </w:tc>
      </w:tr>
      <w:tr w:rsidR="00E74C9C" w:rsidRPr="00FD0172" w14:paraId="01CDADD2" w14:textId="77777777" w:rsidTr="402A4880">
        <w:tc>
          <w:tcPr>
            <w:tcW w:w="3183"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E62B7" w14:textId="56FA49B9" w:rsidR="00E74C9C" w:rsidRPr="00FD0172" w:rsidRDefault="00E74C9C" w:rsidP="0966C59E">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000A1597" w:rsidRPr="0966C59E">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00E74C9C" w:rsidRPr="00FD0172" w14:paraId="3B9AEBF2" w14:textId="77777777" w:rsidTr="402A4880">
        <w:tc>
          <w:tcPr>
            <w:tcW w:w="3183"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402A4880">
        <w:tc>
          <w:tcPr>
            <w:tcW w:w="3183" w:type="dxa"/>
            <w:shd w:val="clear" w:color="auto" w:fill="FFFFFF" w:themeFill="background1"/>
            <w:tcMar>
              <w:top w:w="28" w:type="dxa"/>
              <w:bottom w:w="28" w:type="dxa"/>
            </w:tcMar>
          </w:tcPr>
          <w:p w14:paraId="528ACFFF" w14:textId="77777777" w:rsidR="00C24045" w:rsidRPr="005D4CD0" w:rsidRDefault="00C24045" w:rsidP="00C24045">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325A3E4F" w14:textId="77777777" w:rsidR="00C24045" w:rsidRPr="005D4CD0" w:rsidRDefault="00C24045" w:rsidP="00C24045">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4B1519EA" w14:textId="77777777" w:rsidR="00C24045" w:rsidRPr="005D4CD0" w:rsidRDefault="00C24045" w:rsidP="00FC33CE">
            <w:pPr>
              <w:pStyle w:val="ListParagraph"/>
              <w:spacing w:line="240" w:lineRule="auto"/>
              <w:ind w:left="0"/>
              <w:contextualSpacing w:val="0"/>
              <w:jc w:val="both"/>
              <w:rPr>
                <w:sz w:val="14"/>
                <w:szCs w:val="14"/>
              </w:rPr>
            </w:pPr>
          </w:p>
        </w:tc>
      </w:tr>
      <w:tr w:rsidR="00756756" w:rsidRPr="00FD0172" w14:paraId="5DC19A71" w14:textId="77777777" w:rsidTr="402A4880">
        <w:tc>
          <w:tcPr>
            <w:tcW w:w="3183"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402A4880">
        <w:tc>
          <w:tcPr>
            <w:tcW w:w="3183"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7CFD8A" w14:textId="3B269E4E" w:rsidR="00756756" w:rsidRPr="00FD0172" w:rsidRDefault="00756756" w:rsidP="006520F0">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00756756" w:rsidRPr="00FD0172" w14:paraId="0F9BC42B" w14:textId="77777777" w:rsidTr="402A4880">
        <w:tc>
          <w:tcPr>
            <w:tcW w:w="3183"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2EC72D" w14:textId="5FD9573C"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402A4880">
        <w:tc>
          <w:tcPr>
            <w:tcW w:w="3183"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0477FE" w14:textId="2FF4943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402A4880">
        <w:tc>
          <w:tcPr>
            <w:tcW w:w="3183"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5B91FA6" w14:textId="0EFBEEC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402A4880">
        <w:tc>
          <w:tcPr>
            <w:tcW w:w="3183"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6D941A" w14:textId="35E30FED"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402A4880">
        <w:tc>
          <w:tcPr>
            <w:tcW w:w="3183"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713C22" w14:textId="62E6BE47"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402A4880">
        <w:tc>
          <w:tcPr>
            <w:tcW w:w="3183"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D70755" w14:textId="491E9910"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402A4880">
        <w:tc>
          <w:tcPr>
            <w:tcW w:w="3183"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402A4880">
        <w:tc>
          <w:tcPr>
            <w:tcW w:w="3183" w:type="dxa"/>
            <w:shd w:val="clear" w:color="auto" w:fill="FFFFFF" w:themeFill="background1"/>
            <w:tcMar>
              <w:top w:w="28" w:type="dxa"/>
              <w:bottom w:w="28" w:type="dxa"/>
            </w:tcMar>
          </w:tcPr>
          <w:p w14:paraId="44119381" w14:textId="77777777" w:rsidR="00D95EEA" w:rsidRPr="00477E04" w:rsidRDefault="00D95EEA" w:rsidP="006520F0">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7154A25D" w14:textId="77777777" w:rsidR="00D95EEA" w:rsidRPr="00477E04" w:rsidRDefault="00D95EEA" w:rsidP="00D95EE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56E5B635" w14:textId="77777777" w:rsidR="00D95EEA" w:rsidRPr="00477E04" w:rsidRDefault="00D95EEA" w:rsidP="006520F0">
            <w:pPr>
              <w:spacing w:after="120" w:line="240" w:lineRule="auto"/>
              <w:jc w:val="both"/>
              <w:rPr>
                <w:sz w:val="12"/>
                <w:szCs w:val="12"/>
              </w:rPr>
            </w:pPr>
          </w:p>
        </w:tc>
      </w:tr>
      <w:tr w:rsidR="002A50EE" w:rsidRPr="00FD0172" w14:paraId="17D73A7E" w14:textId="77777777" w:rsidTr="402A4880">
        <w:tc>
          <w:tcPr>
            <w:tcW w:w="3183"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402A4880">
        <w:tc>
          <w:tcPr>
            <w:tcW w:w="3183"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402A4880">
        <w:tc>
          <w:tcPr>
            <w:tcW w:w="3183"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402A4880">
        <w:tc>
          <w:tcPr>
            <w:tcW w:w="3183"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EE64F5" w14:textId="62F99FBD"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402A4880">
        <w:tc>
          <w:tcPr>
            <w:tcW w:w="3183"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CE5CB5" w14:textId="77777777" w:rsidR="002A50EE" w:rsidRDefault="002A50EE" w:rsidP="00FC33CE">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14:paraId="4C68E331" w14:textId="567F485C" w:rsidR="000A4CA0" w:rsidRPr="00FD0172" w:rsidRDefault="000A4CA0" w:rsidP="00FC33CE">
            <w:pPr>
              <w:widowControl w:val="0"/>
              <w:spacing w:after="120" w:line="240" w:lineRule="auto"/>
              <w:jc w:val="both"/>
              <w:rPr>
                <w:sz w:val="18"/>
                <w:szCs w:val="18"/>
              </w:rPr>
            </w:pPr>
          </w:p>
        </w:tc>
      </w:tr>
      <w:tr w:rsidR="002A50EE" w:rsidRPr="00FD0172" w14:paraId="164C7FE3" w14:textId="77777777" w:rsidTr="402A4880">
        <w:tc>
          <w:tcPr>
            <w:tcW w:w="3183"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B88485A" w14:textId="0C1CAE93"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402A4880">
        <w:tc>
          <w:tcPr>
            <w:tcW w:w="3183" w:type="dxa"/>
            <w:shd w:val="clear" w:color="auto" w:fill="FFFFFF" w:themeFill="background1"/>
            <w:tcMar>
              <w:top w:w="28" w:type="dxa"/>
              <w:bottom w:w="28" w:type="dxa"/>
            </w:tcMar>
          </w:tcPr>
          <w:p w14:paraId="73F1D273" w14:textId="77777777" w:rsidR="00F04F08" w:rsidRPr="00BA00F1" w:rsidRDefault="00F04F08" w:rsidP="00471CDA">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14:paraId="1F2388AE" w14:textId="77777777" w:rsidR="00F04F08" w:rsidRPr="00BA00F1" w:rsidRDefault="00F04F08"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3F3B47" w14:textId="77777777" w:rsidR="00F04F08" w:rsidRPr="00BA00F1" w:rsidRDefault="00F04F08" w:rsidP="006520F0">
            <w:pPr>
              <w:spacing w:after="120" w:line="240" w:lineRule="auto"/>
              <w:jc w:val="both"/>
              <w:rPr>
                <w:sz w:val="18"/>
                <w:szCs w:val="18"/>
              </w:rPr>
            </w:pPr>
          </w:p>
        </w:tc>
      </w:tr>
      <w:tr w:rsidR="00F04F08" w:rsidRPr="00FD0172" w14:paraId="3E526F26" w14:textId="77777777" w:rsidTr="402A4880">
        <w:tc>
          <w:tcPr>
            <w:tcW w:w="3183"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402A4880">
        <w:tc>
          <w:tcPr>
            <w:tcW w:w="3183"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402A4880">
        <w:tc>
          <w:tcPr>
            <w:tcW w:w="3183"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C841265" w14:textId="6C01967F" w:rsidR="00F04F08" w:rsidRPr="00FD0172" w:rsidRDefault="00F04F08" w:rsidP="006520F0">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402A4880">
        <w:tc>
          <w:tcPr>
            <w:tcW w:w="3183"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912781" w14:textId="2C4B370D"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00F03995" w:rsidRPr="000A4CA0">
              <w:rPr>
                <w:sz w:val="18"/>
                <w:szCs w:val="18"/>
                <w:lang w:eastAsia="lt-LT"/>
              </w:rPr>
              <w:t xml:space="preserve">, </w:t>
            </w:r>
            <w:r w:rsidR="00F03995" w:rsidRPr="000A4CA0">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402A4880">
        <w:tc>
          <w:tcPr>
            <w:tcW w:w="3183" w:type="dxa"/>
            <w:shd w:val="clear" w:color="auto" w:fill="FFFFFF" w:themeFill="background1"/>
            <w:tcMar>
              <w:top w:w="28" w:type="dxa"/>
              <w:bottom w:w="28" w:type="dxa"/>
            </w:tcMar>
          </w:tcPr>
          <w:p w14:paraId="37488089" w14:textId="77777777" w:rsidR="004C62FB" w:rsidRPr="00BA00F1" w:rsidRDefault="004C62FB" w:rsidP="00F04F08">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14:paraId="7377C775" w14:textId="77777777" w:rsidR="004C62FB" w:rsidRPr="00BA00F1" w:rsidRDefault="004C62FB" w:rsidP="004C62FB">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Pr>
          <w:p w14:paraId="552BBC7A" w14:textId="77777777" w:rsidR="004C62FB" w:rsidRPr="00BA00F1" w:rsidRDefault="004C62FB" w:rsidP="006520F0">
            <w:pPr>
              <w:spacing w:after="120" w:line="240" w:lineRule="auto"/>
              <w:jc w:val="both"/>
              <w:rPr>
                <w:sz w:val="14"/>
                <w:szCs w:val="14"/>
                <w:lang w:eastAsia="lt-LT"/>
              </w:rPr>
            </w:pPr>
          </w:p>
        </w:tc>
      </w:tr>
      <w:tr w:rsidR="00D14F6D" w:rsidRPr="00FD0172" w14:paraId="48BA08DA" w14:textId="77777777" w:rsidTr="402A4880">
        <w:tc>
          <w:tcPr>
            <w:tcW w:w="3183"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A76C03F" w14:textId="7C8B91FE"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DF23AD">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DF274E">
              <w:rPr>
                <w:iCs/>
                <w:sz w:val="18"/>
                <w:szCs w:val="18"/>
              </w:rPr>
              <w:t xml:space="preserve"> </w:t>
            </w:r>
            <w:r w:rsidR="00DF274E" w:rsidRPr="00FD0172">
              <w:rPr>
                <w:color w:val="000000"/>
                <w:sz w:val="18"/>
                <w:szCs w:val="18"/>
              </w:rPr>
              <w:t>Nr. I(A)</w:t>
            </w:r>
            <w:r w:rsidR="00DF274E" w:rsidRPr="00FD0172">
              <w:rPr>
                <w:iCs/>
                <w:sz w:val="18"/>
                <w:szCs w:val="18"/>
              </w:rPr>
              <w:t>.</w:t>
            </w:r>
          </w:p>
        </w:tc>
      </w:tr>
      <w:tr w:rsidR="00D14F6D" w:rsidRPr="00FD0172" w14:paraId="302F5D4E" w14:textId="77777777" w:rsidTr="402A4880">
        <w:tc>
          <w:tcPr>
            <w:tcW w:w="3183"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98C8DF9" w14:textId="005AF4BC" w:rsidR="00D14F6D" w:rsidRPr="00FD0172" w:rsidRDefault="00D14F6D" w:rsidP="006520F0">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2273BC" w:rsidRPr="00FD0172" w14:paraId="5818BEA7" w14:textId="77777777" w:rsidTr="402A4880">
        <w:tc>
          <w:tcPr>
            <w:tcW w:w="3183"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977964" w14:textId="7D0B64AA" w:rsidR="002273BC" w:rsidRPr="00FD0172" w:rsidRDefault="002273BC" w:rsidP="002273BC">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402A4880">
        <w:tc>
          <w:tcPr>
            <w:tcW w:w="3183"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721F75A6" w14:textId="3921C9C4" w:rsidR="00DF3982" w:rsidRPr="00FD0172" w:rsidRDefault="00DF3982" w:rsidP="002273BC">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402A4880">
        <w:tc>
          <w:tcPr>
            <w:tcW w:w="3183"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4BCA3B" w14:textId="60462F5B"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402A4880">
        <w:tc>
          <w:tcPr>
            <w:tcW w:w="3183"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58BF57" w14:textId="7F939703"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402A4880">
        <w:tc>
          <w:tcPr>
            <w:tcW w:w="3183"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005B67EE" w:rsidRPr="00137A5A">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005B67EE" w:rsidRPr="00137A5A">
              <w:rPr>
                <w:sz w:val="18"/>
                <w:szCs w:val="18"/>
              </w:rPr>
              <w:t>9</w:t>
            </w:r>
            <w:r w:rsidRPr="00137A5A">
              <w:rPr>
                <w:sz w:val="18"/>
                <w:szCs w:val="18"/>
              </w:rPr>
              <w:t>.3.1 punkte nurodytos</w:t>
            </w:r>
            <w:r w:rsidRPr="00FD0172">
              <w:rPr>
                <w:sz w:val="18"/>
                <w:szCs w:val="18"/>
              </w:rPr>
              <w:t xml:space="preserve"> tiekėjo informacijos gavimo.</w:t>
            </w:r>
          </w:p>
        </w:tc>
      </w:tr>
      <w:tr w:rsidR="00D14F6D" w:rsidRPr="00FD0172" w14:paraId="55F65021" w14:textId="77777777" w:rsidTr="402A4880">
        <w:tc>
          <w:tcPr>
            <w:tcW w:w="3183"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AA41F0" w14:textId="56B72340"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14:paraId="00519CBB" w14:textId="4AF31FA8" w:rsidR="00D14F6D" w:rsidRPr="00FD0172" w:rsidRDefault="00FA64C5" w:rsidP="006520F0">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00D14F6D" w:rsidRPr="00FD0172" w14:paraId="7D403DE4" w14:textId="77777777" w:rsidTr="402A4880">
        <w:tc>
          <w:tcPr>
            <w:tcW w:w="3183"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402A4880">
        <w:tc>
          <w:tcPr>
            <w:tcW w:w="3183"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68BFDA9" w14:textId="5636377F" w:rsidR="00D14F6D" w:rsidRPr="00FD0172" w:rsidRDefault="00D14F6D" w:rsidP="00477E04">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402A4880">
        <w:tc>
          <w:tcPr>
            <w:tcW w:w="3183"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A1E176" w14:textId="14E568B9"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402A4880">
        <w:tc>
          <w:tcPr>
            <w:tcW w:w="3183"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402A4880">
        <w:tc>
          <w:tcPr>
            <w:tcW w:w="3183" w:type="dxa"/>
            <w:shd w:val="clear" w:color="auto" w:fill="FFFFFF" w:themeFill="background1"/>
            <w:tcMar>
              <w:top w:w="28" w:type="dxa"/>
              <w:bottom w:w="28" w:type="dxa"/>
            </w:tcMar>
          </w:tcPr>
          <w:p w14:paraId="47286DCC" w14:textId="77777777" w:rsidR="00D14F6D" w:rsidRPr="00BA00F1" w:rsidRDefault="00D14F6D" w:rsidP="00F04F08">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14:paraId="75090F23" w14:textId="77777777" w:rsidR="00D14F6D" w:rsidRPr="00BA00F1" w:rsidRDefault="00D14F6D" w:rsidP="00D14F6D">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Pr>
          <w:p w14:paraId="77969E5C" w14:textId="77777777" w:rsidR="00D14F6D" w:rsidRPr="00BA00F1" w:rsidRDefault="00D14F6D" w:rsidP="006520F0">
            <w:pPr>
              <w:spacing w:after="120" w:line="240" w:lineRule="auto"/>
              <w:jc w:val="both"/>
              <w:rPr>
                <w:sz w:val="22"/>
                <w:szCs w:val="22"/>
              </w:rPr>
            </w:pPr>
          </w:p>
        </w:tc>
      </w:tr>
      <w:tr w:rsidR="00C30ECF" w:rsidRPr="00FD0172" w14:paraId="541FC1FC" w14:textId="77777777" w:rsidTr="402A4880">
        <w:tc>
          <w:tcPr>
            <w:tcW w:w="3183"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48C0F7" w14:textId="5E647999"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00C640AA" w:rsidRPr="00E54C6B">
              <w:rPr>
                <w:sz w:val="18"/>
                <w:szCs w:val="18"/>
              </w:rPr>
              <w:t>I.(B)</w:t>
            </w:r>
            <w:r w:rsidR="00C640AA" w:rsidRPr="00FD0172">
              <w:rPr>
                <w:sz w:val="18"/>
                <w:szCs w:val="18"/>
              </w:rPr>
              <w:t xml:space="preserve">.  </w:t>
            </w:r>
            <w:r w:rsidRPr="00FD0172">
              <w:rPr>
                <w:sz w:val="18"/>
                <w:szCs w:val="18"/>
              </w:rPr>
              <w:t xml:space="preserve">  </w:t>
            </w:r>
          </w:p>
        </w:tc>
      </w:tr>
      <w:tr w:rsidR="00C30ECF" w:rsidRPr="00FD0172" w14:paraId="2B4B815F" w14:textId="77777777" w:rsidTr="402A4880">
        <w:tc>
          <w:tcPr>
            <w:tcW w:w="3183"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7DB835E" w14:textId="68D1FBB7"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402A4880">
        <w:tc>
          <w:tcPr>
            <w:tcW w:w="3183"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480755" w14:textId="51A10040"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00C30ECF" w:rsidRPr="00FD0172" w14:paraId="1BD5623D" w14:textId="77777777" w:rsidTr="402A4880">
        <w:tc>
          <w:tcPr>
            <w:tcW w:w="3183"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205E7A" w14:textId="523B7A1F" w:rsidR="00C30ECF" w:rsidRPr="00FD0172" w:rsidRDefault="00E02089" w:rsidP="006520F0">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C30ECF" w:rsidRPr="00FD0172" w14:paraId="1DC17B95" w14:textId="77777777" w:rsidTr="402A4880">
        <w:tc>
          <w:tcPr>
            <w:tcW w:w="3183"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3FB2F6" w14:textId="40BA50A4" w:rsidR="00C30ECF" w:rsidRPr="00FD0172" w:rsidRDefault="00BE4289" w:rsidP="006520F0">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00D14F6D" w:rsidRPr="00FD0172" w14:paraId="04D6A5FB" w14:textId="77777777" w:rsidTr="402A4880">
        <w:tc>
          <w:tcPr>
            <w:tcW w:w="3183" w:type="dxa"/>
            <w:shd w:val="clear" w:color="auto" w:fill="FFFFFF" w:themeFill="background1"/>
            <w:tcMar>
              <w:top w:w="28" w:type="dxa"/>
              <w:bottom w:w="28" w:type="dxa"/>
            </w:tcMar>
          </w:tcPr>
          <w:p w14:paraId="0067DE24" w14:textId="77777777" w:rsidR="00D14F6D" w:rsidRPr="00BA00F1"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BC1CCCB" w14:textId="77777777" w:rsidR="00D14F6D" w:rsidRPr="00BA00F1" w:rsidRDefault="00D14F6D"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4DA46B0" w14:textId="77777777" w:rsidR="00D14F6D" w:rsidRPr="00BA00F1" w:rsidRDefault="00D14F6D" w:rsidP="006520F0">
            <w:pPr>
              <w:spacing w:after="120" w:line="240" w:lineRule="auto"/>
              <w:jc w:val="both"/>
              <w:rPr>
                <w:sz w:val="18"/>
                <w:szCs w:val="18"/>
              </w:rPr>
            </w:pPr>
          </w:p>
        </w:tc>
      </w:tr>
      <w:tr w:rsidR="00DF3982" w:rsidRPr="00FD0172" w14:paraId="449F591C" w14:textId="77777777" w:rsidTr="402A4880">
        <w:tc>
          <w:tcPr>
            <w:tcW w:w="3183"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51A7CE" w14:textId="18562A83"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402A4880">
        <w:tc>
          <w:tcPr>
            <w:tcW w:w="3183"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51"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402A4880">
        <w:tc>
          <w:tcPr>
            <w:tcW w:w="3183"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402A4880">
        <w:tc>
          <w:tcPr>
            <w:tcW w:w="3183"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402A4880">
        <w:tc>
          <w:tcPr>
            <w:tcW w:w="3183"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402A4880">
        <w:tc>
          <w:tcPr>
            <w:tcW w:w="3183"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402A4880">
        <w:tc>
          <w:tcPr>
            <w:tcW w:w="3183"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529E29" w14:textId="03054A1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402A4880">
        <w:tc>
          <w:tcPr>
            <w:tcW w:w="3183"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A104B5" w14:textId="3FE607E3" w:rsidR="00917551" w:rsidRPr="00FD0172" w:rsidRDefault="00917551" w:rsidP="00A11040">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006535D2" w:rsidRPr="00137A5A">
              <w:rPr>
                <w:sz w:val="18"/>
                <w:szCs w:val="18"/>
              </w:rPr>
              <w:t>2</w:t>
            </w:r>
            <w:r w:rsidR="00B63B74" w:rsidRPr="00137A5A">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402A4880">
        <w:tc>
          <w:tcPr>
            <w:tcW w:w="3183"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525CFD" w14:textId="3481D147" w:rsidR="00917551" w:rsidRPr="00FD0172" w:rsidRDefault="00917551" w:rsidP="00A11040">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402A4880">
        <w:tc>
          <w:tcPr>
            <w:tcW w:w="3183"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721065" w14:textId="6F89B99E" w:rsidR="00917551" w:rsidRPr="00FD0172" w:rsidRDefault="00917551" w:rsidP="00685B65">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402A4880">
        <w:tc>
          <w:tcPr>
            <w:tcW w:w="3183"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A17E1FF" w14:textId="351E52A9" w:rsidR="00917551" w:rsidRPr="00FD0172" w:rsidRDefault="00917551" w:rsidP="00685B65">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00917551" w:rsidRPr="00FD0172" w14:paraId="7A511654" w14:textId="77777777" w:rsidTr="402A4880">
        <w:tc>
          <w:tcPr>
            <w:tcW w:w="3183"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266517E" w14:textId="124B9B06" w:rsidR="00917551" w:rsidRPr="00FD0172" w:rsidRDefault="00917551" w:rsidP="00A11040">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402A4880">
        <w:tc>
          <w:tcPr>
            <w:tcW w:w="3183"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22DFCEF" w14:textId="7E70F808" w:rsidR="00917551" w:rsidRPr="00FD0172" w:rsidRDefault="00917551" w:rsidP="00A11040">
            <w:pPr>
              <w:spacing w:after="60" w:line="240" w:lineRule="auto"/>
              <w:jc w:val="both"/>
              <w:rPr>
                <w:sz w:val="18"/>
                <w:szCs w:val="18"/>
              </w:rPr>
            </w:pPr>
            <w:r w:rsidRPr="00FD0172">
              <w:rPr>
                <w:sz w:val="18"/>
                <w:szCs w:val="18"/>
              </w:rPr>
              <w:t xml:space="preserve">Tiekėjai su </w:t>
            </w:r>
            <w:r w:rsidR="000354F7">
              <w:rPr>
                <w:sz w:val="18"/>
                <w:szCs w:val="18"/>
              </w:rPr>
              <w:t>Paraiška</w:t>
            </w:r>
            <w:r w:rsidRPr="00FD0172">
              <w:rPr>
                <w:sz w:val="18"/>
                <w:szCs w:val="18"/>
              </w:rPr>
              <w:t xml:space="preserve"> turi pateikti užpildytą Viešųjų pirkimų tarnybos nustatytos formos atitikties deklaraciją Priedas Nr. VI. </w:t>
            </w:r>
            <w:r w:rsidR="00254DC7">
              <w:rPr>
                <w:sz w:val="18"/>
                <w:szCs w:val="18"/>
              </w:rPr>
              <w:t>b</w:t>
            </w:r>
            <w:r w:rsidRPr="00FD0172">
              <w:rPr>
                <w:sz w:val="18"/>
                <w:szCs w:val="18"/>
              </w:rPr>
              <w:t>ei</w:t>
            </w:r>
            <w:r w:rsidR="00254DC7">
              <w:rPr>
                <w:sz w:val="18"/>
                <w:szCs w:val="18"/>
              </w:rPr>
              <w:t xml:space="preserve"> </w:t>
            </w:r>
            <w:r w:rsidR="00FC0E16">
              <w:rPr>
                <w:sz w:val="18"/>
                <w:szCs w:val="18"/>
              </w:rPr>
              <w:t xml:space="preserve">vėliau </w:t>
            </w:r>
            <w:r w:rsidR="00254DC7">
              <w:rPr>
                <w:sz w:val="18"/>
                <w:szCs w:val="18"/>
              </w:rPr>
              <w:t xml:space="preserve">teikiant </w:t>
            </w:r>
            <w:r w:rsidR="00FC0E16">
              <w:rPr>
                <w:sz w:val="18"/>
                <w:szCs w:val="18"/>
              </w:rPr>
              <w:t>Pasiūlymą</w:t>
            </w:r>
            <w:r w:rsidRPr="00FD0172">
              <w:rPr>
                <w:sz w:val="18"/>
                <w:szCs w:val="18"/>
              </w:rPr>
              <w:t xml:space="preserve">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r w:rsidR="0007788B" w:rsidRPr="0007788B">
              <w:rPr>
                <w:sz w:val="18"/>
                <w:szCs w:val="18"/>
              </w:rPr>
              <w:t xml:space="preserve">KC iš ekonomiškai naudingiausią pasiūlymą pateikusio tiekėjo prašo pateikti užpildytą deklaraciją Priedą Nr. X, kurioje turės būti nurodyti detalūs duomenys apie gamintoją ir jį kontroliuojantį asmenį. </w:t>
            </w:r>
          </w:p>
        </w:tc>
      </w:tr>
      <w:tr w:rsidR="00917551" w:rsidRPr="00FD0172" w14:paraId="348D40CE" w14:textId="77777777" w:rsidTr="402A4880">
        <w:tc>
          <w:tcPr>
            <w:tcW w:w="3183"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677CA9DC" w14:textId="32001371" w:rsidR="00917551" w:rsidRPr="00FD0172" w:rsidRDefault="00917551" w:rsidP="00A11040">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402A4880">
        <w:tc>
          <w:tcPr>
            <w:tcW w:w="3183"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D39D03" w14:textId="250FAAF4" w:rsidR="00917551" w:rsidRPr="00FD0172" w:rsidRDefault="00917551" w:rsidP="00A11040">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005F6DF7" w:rsidRPr="00137A5A">
              <w:rPr>
                <w:sz w:val="18"/>
                <w:szCs w:val="18"/>
              </w:rPr>
              <w:t>2</w:t>
            </w:r>
            <w:r w:rsidR="00B63B74" w:rsidRPr="00137A5A">
              <w:rPr>
                <w:sz w:val="18"/>
                <w:szCs w:val="18"/>
              </w:rPr>
              <w:t>1</w:t>
            </w:r>
            <w:r w:rsidRPr="00137A5A">
              <w:rPr>
                <w:sz w:val="18"/>
                <w:szCs w:val="18"/>
              </w:rPr>
              <w:t>.4. punkte nurodyti</w:t>
            </w:r>
            <w:r w:rsidRPr="00FD0172">
              <w:rPr>
                <w:sz w:val="18"/>
                <w:szCs w:val="18"/>
              </w:rPr>
              <w:t xml:space="preserve"> reikalavimai nėra taikomi.</w:t>
            </w:r>
          </w:p>
        </w:tc>
      </w:tr>
      <w:tr w:rsidR="00917551" w:rsidRPr="00FD0172" w14:paraId="30874F70" w14:textId="77777777" w:rsidTr="402A4880">
        <w:tc>
          <w:tcPr>
            <w:tcW w:w="3183" w:type="dxa"/>
            <w:shd w:val="clear" w:color="auto" w:fill="FFFFFF" w:themeFill="background1"/>
            <w:tcMar>
              <w:top w:w="28" w:type="dxa"/>
              <w:bottom w:w="28" w:type="dxa"/>
            </w:tcMar>
          </w:tcPr>
          <w:p w14:paraId="3B08503E" w14:textId="77777777" w:rsidR="00917551" w:rsidRPr="007C6495" w:rsidRDefault="00917551" w:rsidP="00F04F08">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14:paraId="48FB2A66" w14:textId="77777777" w:rsidR="00917551" w:rsidRPr="007C6495" w:rsidRDefault="00917551" w:rsidP="00917551">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669656A8" w14:textId="77777777" w:rsidR="00917551" w:rsidRPr="007C6495" w:rsidRDefault="00917551" w:rsidP="006520F0">
            <w:pPr>
              <w:spacing w:after="120" w:line="240" w:lineRule="auto"/>
              <w:jc w:val="both"/>
              <w:rPr>
                <w:sz w:val="4"/>
                <w:szCs w:val="4"/>
              </w:rPr>
            </w:pPr>
          </w:p>
        </w:tc>
      </w:tr>
      <w:tr w:rsidR="00840643" w:rsidRPr="00FD0172" w14:paraId="247BF96E" w14:textId="77777777" w:rsidTr="402A4880">
        <w:tc>
          <w:tcPr>
            <w:tcW w:w="3183"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7F8772" w14:textId="0DE108F7" w:rsidR="00840643" w:rsidRPr="00FD0172" w:rsidRDefault="00840643" w:rsidP="00A11040">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402A4880">
        <w:tc>
          <w:tcPr>
            <w:tcW w:w="3183"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2406E5" w14:textId="16546B54" w:rsidR="00840643" w:rsidRPr="00FD0172" w:rsidRDefault="00840643" w:rsidP="00917551">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00F2462B" w:rsidRPr="00FD0172" w14:paraId="77A267A3" w14:textId="77777777" w:rsidTr="402A4880">
        <w:tc>
          <w:tcPr>
            <w:tcW w:w="3183" w:type="dxa"/>
            <w:vMerge/>
            <w:tcMar>
              <w:top w:w="28" w:type="dxa"/>
              <w:bottom w:w="28" w:type="dxa"/>
            </w:tcMar>
          </w:tcPr>
          <w:p w14:paraId="7142F4CA" w14:textId="77777777" w:rsidR="00F2462B" w:rsidRPr="00FD0172" w:rsidRDefault="00F2462B"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B5E564" w14:textId="77777777" w:rsidR="00F2462B" w:rsidRPr="00FD0172" w:rsidRDefault="00F2462B"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2DF87B" w14:textId="226089DD" w:rsidR="00F2462B" w:rsidRPr="00FD0172" w:rsidRDefault="00951AC5"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402A4880">
        <w:tc>
          <w:tcPr>
            <w:tcW w:w="3183"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4EFFDAD" w14:textId="00760F23" w:rsidR="00840643" w:rsidRPr="00FD0172" w:rsidRDefault="00840643" w:rsidP="002A6098">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402A4880">
        <w:tc>
          <w:tcPr>
            <w:tcW w:w="3183"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3525B9" w14:textId="0CFACC31" w:rsidR="00840643" w:rsidRPr="00FD0172" w:rsidRDefault="00840643" w:rsidP="002A6098">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402A4880">
        <w:tc>
          <w:tcPr>
            <w:tcW w:w="3183"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B5DB5D" w14:textId="0C781F7D" w:rsidR="00840643" w:rsidRPr="00FD0172" w:rsidRDefault="00840643" w:rsidP="002A6098">
            <w:pPr>
              <w:spacing w:after="40" w:line="240" w:lineRule="auto"/>
              <w:jc w:val="both"/>
              <w:rPr>
                <w:sz w:val="18"/>
                <w:szCs w:val="18"/>
              </w:rPr>
            </w:pPr>
            <w:r w:rsidRPr="00FD0172">
              <w:rPr>
                <w:sz w:val="18"/>
                <w:szCs w:val="18"/>
              </w:rPr>
              <w:t>2.  kiekvienas Tiekėjų grupės narys (jeigu Paraišką teikia Tiekėjų grupė);</w:t>
            </w:r>
          </w:p>
        </w:tc>
      </w:tr>
      <w:tr w:rsidR="00840643" w:rsidRPr="00FD0172" w14:paraId="19DF144A" w14:textId="77777777" w:rsidTr="402A4880">
        <w:tc>
          <w:tcPr>
            <w:tcW w:w="3183"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48472B" w14:textId="1CEBD2C0" w:rsidR="00840643" w:rsidRPr="00FD0172" w:rsidRDefault="00840643" w:rsidP="00A1104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402A4880">
        <w:tc>
          <w:tcPr>
            <w:tcW w:w="3183" w:type="dxa"/>
            <w:shd w:val="clear" w:color="auto" w:fill="FFFFFF" w:themeFill="background1"/>
            <w:tcMar>
              <w:top w:w="28" w:type="dxa"/>
              <w:bottom w:w="28" w:type="dxa"/>
            </w:tcMar>
          </w:tcPr>
          <w:p w14:paraId="1E1A224B"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A24EB1" w14:textId="77777777" w:rsidR="00917551" w:rsidRPr="00FD0172" w:rsidRDefault="00917551"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B1C606" w14:textId="77777777" w:rsidR="00917551" w:rsidRPr="00A11040" w:rsidRDefault="00917551" w:rsidP="006520F0">
            <w:pPr>
              <w:spacing w:after="120" w:line="240" w:lineRule="auto"/>
              <w:jc w:val="both"/>
              <w:rPr>
                <w:sz w:val="10"/>
                <w:szCs w:val="10"/>
              </w:rPr>
            </w:pPr>
          </w:p>
        </w:tc>
      </w:tr>
      <w:tr w:rsidR="00840643" w:rsidRPr="00FD0172" w14:paraId="2FFBED49" w14:textId="77777777" w:rsidTr="402A4880">
        <w:tc>
          <w:tcPr>
            <w:tcW w:w="3183"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402A4880">
        <w:tc>
          <w:tcPr>
            <w:tcW w:w="3183"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72368F" w14:textId="7433970C" w:rsidR="003A3BCC" w:rsidRPr="00B1582A" w:rsidRDefault="003A3BCC" w:rsidP="00C6061F">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003A3BCC" w:rsidRPr="00FD0172" w14:paraId="04606D99" w14:textId="77777777" w:rsidTr="402A4880">
        <w:tc>
          <w:tcPr>
            <w:tcW w:w="3183"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C34E5CB" w14:textId="10846A64"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402A4880">
        <w:tc>
          <w:tcPr>
            <w:tcW w:w="3183"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A3D7DCC" w14:textId="42F24AE8"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402A4880">
        <w:tc>
          <w:tcPr>
            <w:tcW w:w="3183"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382D63D" w14:textId="06EC37B0" w:rsidR="003A3BCC" w:rsidRPr="00B1582A" w:rsidRDefault="003A3BCC" w:rsidP="008D3551">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00840643" w:rsidRPr="00FD0172" w14:paraId="0E11BDBB" w14:textId="77777777" w:rsidTr="402A4880">
        <w:tc>
          <w:tcPr>
            <w:tcW w:w="3183"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982D60" w14:textId="4C4FF15D" w:rsidR="00840643" w:rsidRPr="00FD0172" w:rsidRDefault="00840643" w:rsidP="00A11040">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402A4880">
        <w:tc>
          <w:tcPr>
            <w:tcW w:w="3183"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4806C74" w14:textId="3282C18D" w:rsidR="00840643" w:rsidRPr="00FD0172" w:rsidRDefault="00840643" w:rsidP="00A11040">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009C1E62" w:rsidRPr="00FD0172" w14:paraId="7631BB38" w14:textId="77777777" w:rsidTr="402A4880">
        <w:tc>
          <w:tcPr>
            <w:tcW w:w="3183"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BA112D" w14:textId="46EAF6ED" w:rsidR="009C1E62" w:rsidRPr="00FD0172" w:rsidRDefault="009C1E62" w:rsidP="00840643">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402A4880">
        <w:tc>
          <w:tcPr>
            <w:tcW w:w="3183"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599" w:type="dxa"/>
            <w:gridSpan w:val="4"/>
            <w:shd w:val="clear" w:color="auto" w:fill="FFFFFF" w:themeFill="background1"/>
          </w:tcPr>
          <w:p w14:paraId="1720CA85" w14:textId="51D61E8D" w:rsidR="009C1E62" w:rsidRPr="00E24997" w:rsidRDefault="009C1E62" w:rsidP="00C6061F">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402A4880">
        <w:tc>
          <w:tcPr>
            <w:tcW w:w="3183"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Pr>
          <w:p w14:paraId="7FC16DD8" w14:textId="394B3D8B" w:rsidR="009C1E62" w:rsidRPr="00E24997" w:rsidRDefault="009C1E62" w:rsidP="00A11040">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402A4880">
        <w:tc>
          <w:tcPr>
            <w:tcW w:w="3183" w:type="dxa"/>
            <w:shd w:val="clear" w:color="auto" w:fill="FFFFFF" w:themeFill="background1"/>
            <w:tcMar>
              <w:top w:w="28" w:type="dxa"/>
              <w:bottom w:w="28" w:type="dxa"/>
            </w:tcMar>
          </w:tcPr>
          <w:p w14:paraId="723547D8" w14:textId="77777777" w:rsidR="00840643" w:rsidRPr="003602C2" w:rsidRDefault="00840643" w:rsidP="00F04F08">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122002" w14:textId="77777777" w:rsidR="00840643" w:rsidRPr="003602C2" w:rsidRDefault="00840643" w:rsidP="00917551">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2F62ADFE" w14:textId="77777777" w:rsidR="00840643" w:rsidRPr="003602C2" w:rsidRDefault="00840643" w:rsidP="006520F0">
            <w:pPr>
              <w:spacing w:after="120" w:line="240" w:lineRule="auto"/>
              <w:jc w:val="both"/>
              <w:rPr>
                <w:sz w:val="12"/>
                <w:szCs w:val="12"/>
              </w:rPr>
            </w:pPr>
          </w:p>
        </w:tc>
      </w:tr>
      <w:tr w:rsidR="002A1E4C" w:rsidRPr="00FD0172" w14:paraId="29D441E5" w14:textId="77777777" w:rsidTr="402A4880">
        <w:tc>
          <w:tcPr>
            <w:tcW w:w="3183"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A59F11" w14:textId="21875147" w:rsidR="002A1E4C" w:rsidRPr="00FD0172" w:rsidRDefault="002A1E4C" w:rsidP="00356CCF">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002A1E4C" w:rsidRPr="00FD0172" w14:paraId="3E21B579" w14:textId="77777777" w:rsidTr="402A4880">
        <w:tc>
          <w:tcPr>
            <w:tcW w:w="3183"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CA12C00" w14:textId="246E7572" w:rsidR="002A1E4C" w:rsidRPr="00FD0172" w:rsidRDefault="002A1E4C" w:rsidP="00A11040">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002A1E4C" w:rsidRPr="00FD0172" w14:paraId="1910D700" w14:textId="77777777" w:rsidTr="402A4880">
        <w:tc>
          <w:tcPr>
            <w:tcW w:w="3183"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402A4880">
        <w:tc>
          <w:tcPr>
            <w:tcW w:w="3183"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C7E5885" w14:textId="584EE200" w:rsidR="002A1E4C" w:rsidRPr="00FD0172" w:rsidRDefault="002A1E4C" w:rsidP="002A6098">
            <w:pPr>
              <w:spacing w:after="2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402A4880">
        <w:tc>
          <w:tcPr>
            <w:tcW w:w="3183"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D4FF92" w14:textId="02A752DD"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402A4880">
        <w:tc>
          <w:tcPr>
            <w:tcW w:w="3183"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E9200AF" w14:textId="6822A3C7"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402A4880">
        <w:tc>
          <w:tcPr>
            <w:tcW w:w="3183"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EEAD8C" w14:textId="13F1EBAE" w:rsidR="002A1E4C" w:rsidRPr="00FD0172" w:rsidRDefault="002A1E4C" w:rsidP="007C6495">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402A4880">
        <w:tc>
          <w:tcPr>
            <w:tcW w:w="3183"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51"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92E673" w14:textId="77777777" w:rsidR="002A1E4C" w:rsidRPr="00FD0172" w:rsidRDefault="002A1E4C" w:rsidP="00840643">
            <w:pPr>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2A1E4C">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402A4880">
        <w:tc>
          <w:tcPr>
            <w:tcW w:w="3183"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00B63B74" w:rsidRPr="008C6168">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2A1E4C" w:rsidRPr="00FD0172" w14:paraId="5B9761E6" w14:textId="77777777" w:rsidTr="402A4880">
        <w:tc>
          <w:tcPr>
            <w:tcW w:w="3183"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0BF7279" w14:textId="2C6B8822" w:rsidR="002A1E4C" w:rsidRPr="00FD0172" w:rsidRDefault="002A1E4C" w:rsidP="002A6098">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402A4880">
        <w:trPr>
          <w:trHeight w:val="88"/>
        </w:trPr>
        <w:tc>
          <w:tcPr>
            <w:tcW w:w="3183" w:type="dxa"/>
            <w:shd w:val="clear" w:color="auto" w:fill="FFFFFF" w:themeFill="background1"/>
            <w:tcMar>
              <w:top w:w="28" w:type="dxa"/>
              <w:bottom w:w="28" w:type="dxa"/>
            </w:tcMar>
          </w:tcPr>
          <w:p w14:paraId="39ED685C"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63C96FC2" w14:textId="77777777" w:rsidR="00DB3F53" w:rsidRPr="001F303F" w:rsidRDefault="00DB3F53" w:rsidP="00DB3F53">
            <w:pPr>
              <w:spacing w:after="120" w:line="240" w:lineRule="auto"/>
              <w:jc w:val="both"/>
              <w:rPr>
                <w:sz w:val="12"/>
                <w:szCs w:val="12"/>
              </w:rPr>
            </w:pPr>
          </w:p>
        </w:tc>
      </w:tr>
      <w:tr w:rsidR="00DB3F53" w:rsidRPr="00FD0172" w14:paraId="784D8A97" w14:textId="77777777" w:rsidTr="402A4880">
        <w:tc>
          <w:tcPr>
            <w:tcW w:w="10633" w:type="dxa"/>
            <w:gridSpan w:val="6"/>
            <w:shd w:val="clear" w:color="auto" w:fill="F8423A"/>
            <w:tcMar>
              <w:top w:w="28" w:type="dxa"/>
              <w:bottom w:w="28" w:type="dxa"/>
            </w:tcMar>
          </w:tcPr>
          <w:p w14:paraId="36EE8ABF" w14:textId="69B52D86" w:rsidR="00DB3F53" w:rsidRPr="00FD0172" w:rsidRDefault="00DB3F53" w:rsidP="00FB037C">
            <w:pPr>
              <w:pStyle w:val="Heading1"/>
              <w:spacing w:before="60" w:after="60"/>
              <w:jc w:val="center"/>
              <w:rPr>
                <w:rFonts w:ascii="Arial" w:hAnsi="Arial" w:cs="Arial"/>
                <w:b/>
                <w:bCs/>
                <w:sz w:val="18"/>
                <w:szCs w:val="18"/>
              </w:rPr>
            </w:pPr>
            <w:bookmarkStart w:id="2" w:name="_Toc213137767"/>
            <w:r w:rsidRPr="00FD0172">
              <w:rPr>
                <w:rFonts w:ascii="Arial" w:hAnsi="Arial" w:cs="Arial"/>
                <w:b/>
                <w:bCs/>
                <w:color w:val="FFFFFF" w:themeColor="background1"/>
                <w:sz w:val="18"/>
                <w:szCs w:val="18"/>
              </w:rPr>
              <w:t>C. PARAIŠKŲ RENGIMAS IR VERTINIMAS</w:t>
            </w:r>
            <w:bookmarkEnd w:id="2"/>
          </w:p>
        </w:tc>
      </w:tr>
      <w:tr w:rsidR="00DB3F53" w:rsidRPr="00FD0172" w14:paraId="7C45E412" w14:textId="77777777" w:rsidTr="402A4880">
        <w:tc>
          <w:tcPr>
            <w:tcW w:w="3183" w:type="dxa"/>
            <w:shd w:val="clear" w:color="auto" w:fill="FFFFFF" w:themeFill="background1"/>
            <w:tcMar>
              <w:top w:w="28" w:type="dxa"/>
              <w:bottom w:w="28" w:type="dxa"/>
            </w:tcMar>
          </w:tcPr>
          <w:p w14:paraId="744E0463"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700B4AEA" w14:textId="77777777" w:rsidR="00DB3F53" w:rsidRPr="001F303F" w:rsidRDefault="00DB3F53" w:rsidP="00DB3F53">
            <w:pPr>
              <w:pStyle w:val="ListParagraph"/>
              <w:spacing w:after="120" w:line="240" w:lineRule="auto"/>
              <w:ind w:left="743"/>
              <w:contextualSpacing w:val="0"/>
              <w:jc w:val="both"/>
              <w:rPr>
                <w:sz w:val="12"/>
                <w:szCs w:val="12"/>
              </w:rPr>
            </w:pPr>
          </w:p>
        </w:tc>
      </w:tr>
      <w:tr w:rsidR="000B086F" w:rsidRPr="00FD0172" w14:paraId="5E14F3F2" w14:textId="77777777" w:rsidTr="402A4880">
        <w:tc>
          <w:tcPr>
            <w:tcW w:w="3183" w:type="dxa"/>
            <w:vMerge w:val="restart"/>
            <w:shd w:val="clear" w:color="auto" w:fill="FFFFFF" w:themeFill="background1"/>
            <w:tcMar>
              <w:top w:w="28" w:type="dxa"/>
              <w:bottom w:w="28" w:type="dxa"/>
            </w:tcMar>
          </w:tcPr>
          <w:p w14:paraId="48BA9E7B" w14:textId="3AC2AD86" w:rsidR="000B086F" w:rsidRPr="00FD0172" w:rsidRDefault="000B086F" w:rsidP="00A96663">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14:paraId="091DB14C"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5EB365" w14:textId="6678C99E" w:rsidR="000B086F" w:rsidRPr="00FD0172" w:rsidRDefault="000B086F" w:rsidP="00A96663">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id="3" w:name="_Hlk151640580"/>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000B086F" w:rsidRPr="00FD0172" w14:paraId="129FAE15" w14:textId="77777777" w:rsidTr="402A4880">
        <w:tc>
          <w:tcPr>
            <w:tcW w:w="3183" w:type="dxa"/>
            <w:vMerge/>
            <w:tcMar>
              <w:top w:w="28" w:type="dxa"/>
              <w:bottom w:w="28" w:type="dxa"/>
            </w:tcMar>
          </w:tcPr>
          <w:p w14:paraId="5FCFC2DF"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73D362"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811F6F" w14:textId="26418B9F" w:rsidR="000B086F" w:rsidRPr="00FD0172" w:rsidRDefault="000B086F" w:rsidP="006D02BB">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000B086F" w:rsidRPr="00FD0172" w14:paraId="2DC5FAAE" w14:textId="77777777" w:rsidTr="402A4880">
        <w:tc>
          <w:tcPr>
            <w:tcW w:w="3183" w:type="dxa"/>
            <w:vMerge/>
            <w:tcMar>
              <w:top w:w="28" w:type="dxa"/>
              <w:bottom w:w="28" w:type="dxa"/>
            </w:tcMar>
          </w:tcPr>
          <w:p w14:paraId="2558DF53"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7C49FE"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2F831F" w14:textId="4C36B4C8" w:rsidR="000B086F" w:rsidRPr="00FD0172" w:rsidRDefault="000B086F" w:rsidP="006D02BB">
            <w:pPr>
              <w:widowControl w:val="0"/>
              <w:spacing w:after="120" w:line="240" w:lineRule="auto"/>
              <w:jc w:val="both"/>
              <w:rPr>
                <w:sz w:val="18"/>
                <w:szCs w:val="18"/>
              </w:rPr>
            </w:pPr>
            <w:r w:rsidRPr="00FD0172">
              <w:rPr>
                <w:bCs/>
                <w:sz w:val="18"/>
                <w:szCs w:val="18"/>
              </w:rPr>
              <w:t>Su Paraiška teikiami dokumentai nurodyti SPS.</w:t>
            </w:r>
          </w:p>
        </w:tc>
      </w:tr>
      <w:tr w:rsidR="000B086F" w:rsidRPr="00FD0172" w14:paraId="216965C9" w14:textId="77777777" w:rsidTr="402A4880">
        <w:tc>
          <w:tcPr>
            <w:tcW w:w="3183" w:type="dxa"/>
            <w:shd w:val="clear" w:color="auto" w:fill="FFFFFF" w:themeFill="background1"/>
            <w:tcMar>
              <w:top w:w="28" w:type="dxa"/>
              <w:bottom w:w="28" w:type="dxa"/>
            </w:tcMar>
          </w:tcPr>
          <w:p w14:paraId="44B57DCA" w14:textId="77777777" w:rsidR="000B086F" w:rsidRPr="001F303F" w:rsidRDefault="000B086F" w:rsidP="00A96663">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A78095" w14:textId="77777777" w:rsidR="000B086F" w:rsidRPr="001F303F" w:rsidRDefault="000B086F" w:rsidP="000B086F">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11FC9193" w14:textId="77777777" w:rsidR="000B086F" w:rsidRPr="001F303F" w:rsidRDefault="000B086F" w:rsidP="00A96663">
            <w:pPr>
              <w:spacing w:after="120" w:line="240" w:lineRule="auto"/>
              <w:jc w:val="both"/>
              <w:rPr>
                <w:bCs/>
                <w:sz w:val="12"/>
                <w:szCs w:val="12"/>
              </w:rPr>
            </w:pPr>
          </w:p>
        </w:tc>
      </w:tr>
      <w:tr w:rsidR="00E96C93" w:rsidRPr="00FD0172" w14:paraId="32AEDB69" w14:textId="77777777" w:rsidTr="402A4880">
        <w:tc>
          <w:tcPr>
            <w:tcW w:w="3183" w:type="dxa"/>
            <w:vMerge w:val="restart"/>
            <w:shd w:val="clear" w:color="auto" w:fill="FFFFFF" w:themeFill="background1"/>
            <w:tcMar>
              <w:top w:w="28" w:type="dxa"/>
              <w:bottom w:w="28" w:type="dxa"/>
            </w:tcMar>
          </w:tcPr>
          <w:p w14:paraId="55799D1E" w14:textId="12F4C350" w:rsidR="00E96C93" w:rsidRPr="00FD0172" w:rsidRDefault="00E96C93" w:rsidP="000B086F">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14:paraId="358D6303" w14:textId="77777777" w:rsidR="00E96C93" w:rsidRPr="00FD0172" w:rsidRDefault="00E96C93" w:rsidP="000B08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1C3F23" w14:textId="1D138D72" w:rsidR="00E96C93" w:rsidRPr="00FD0172" w:rsidRDefault="00E96C93" w:rsidP="002A6098">
            <w:pPr>
              <w:spacing w:after="40" w:line="240" w:lineRule="auto"/>
              <w:jc w:val="both"/>
              <w:rPr>
                <w:b/>
                <w:sz w:val="18"/>
                <w:szCs w:val="18"/>
                <w:u w:val="single"/>
              </w:rPr>
            </w:pPr>
            <w:r w:rsidRPr="00FD0172">
              <w:rPr>
                <w:b/>
                <w:sz w:val="18"/>
                <w:szCs w:val="18"/>
                <w:u w:val="single"/>
              </w:rPr>
              <w:t>Tiekėjo Paraiška atmetama, kai:</w:t>
            </w:r>
          </w:p>
        </w:tc>
      </w:tr>
      <w:tr w:rsidR="00E96C93" w:rsidRPr="00FD0172" w14:paraId="69EBA42B" w14:textId="77777777" w:rsidTr="402A4880">
        <w:tc>
          <w:tcPr>
            <w:tcW w:w="3183" w:type="dxa"/>
            <w:vMerge/>
            <w:tcMar>
              <w:top w:w="28" w:type="dxa"/>
              <w:bottom w:w="28" w:type="dxa"/>
            </w:tcMar>
          </w:tcPr>
          <w:p w14:paraId="3687BDE9"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108D6F96"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CFE7C1A" w14:textId="4262FED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00E96C93" w:rsidRPr="00FD0172" w14:paraId="5A487DAE" w14:textId="77777777" w:rsidTr="402A4880">
        <w:tc>
          <w:tcPr>
            <w:tcW w:w="3183" w:type="dxa"/>
            <w:vMerge/>
            <w:tcMar>
              <w:top w:w="28" w:type="dxa"/>
              <w:bottom w:w="28" w:type="dxa"/>
            </w:tcMar>
          </w:tcPr>
          <w:p w14:paraId="100604B4"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51EF2343"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8B22E" w14:textId="6AD7EFE6"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00E96C93" w:rsidRPr="00FD0172" w14:paraId="24E8C04A" w14:textId="77777777" w:rsidTr="402A4880">
        <w:tc>
          <w:tcPr>
            <w:tcW w:w="3183" w:type="dxa"/>
            <w:vMerge/>
            <w:tcMar>
              <w:top w:w="28" w:type="dxa"/>
              <w:bottom w:w="28" w:type="dxa"/>
            </w:tcMar>
          </w:tcPr>
          <w:p w14:paraId="54CFA2DE"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3CA7FF2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3F47993" w14:textId="42B648A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0085392D" w:rsidRPr="00FD0172">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00E96C93" w:rsidRPr="00FD0172" w14:paraId="1147AA34" w14:textId="77777777" w:rsidTr="402A4880">
        <w:tc>
          <w:tcPr>
            <w:tcW w:w="3183" w:type="dxa"/>
            <w:vMerge/>
            <w:tcMar>
              <w:top w:w="28" w:type="dxa"/>
              <w:bottom w:w="28" w:type="dxa"/>
            </w:tcMar>
          </w:tcPr>
          <w:p w14:paraId="1025A017"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0E7B579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DC0F67" w14:textId="3950F75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00E96C93" w:rsidRPr="00FD0172" w14:paraId="3478CEA7" w14:textId="77777777" w:rsidTr="402A4880">
        <w:tc>
          <w:tcPr>
            <w:tcW w:w="3183" w:type="dxa"/>
            <w:vMerge/>
            <w:tcMar>
              <w:top w:w="28" w:type="dxa"/>
              <w:bottom w:w="28" w:type="dxa"/>
            </w:tcMar>
          </w:tcPr>
          <w:p w14:paraId="055940D2"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C18670B"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35F805" w14:textId="1E1E1E5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00E96C93" w:rsidRPr="00FD0172" w14:paraId="547D84A8" w14:textId="77777777" w:rsidTr="402A4880">
        <w:tc>
          <w:tcPr>
            <w:tcW w:w="3183" w:type="dxa"/>
            <w:vMerge/>
            <w:tcMar>
              <w:top w:w="28" w:type="dxa"/>
              <w:bottom w:w="28" w:type="dxa"/>
            </w:tcMar>
          </w:tcPr>
          <w:p w14:paraId="199CB9A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2C8B257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293259" w14:textId="047F4D3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00E96C93" w:rsidRPr="00FD0172" w14:paraId="0C463886" w14:textId="77777777" w:rsidTr="402A4880">
        <w:tc>
          <w:tcPr>
            <w:tcW w:w="3183" w:type="dxa"/>
            <w:vMerge/>
            <w:tcMar>
              <w:top w:w="28" w:type="dxa"/>
              <w:bottom w:w="28" w:type="dxa"/>
            </w:tcMar>
          </w:tcPr>
          <w:p w14:paraId="2587118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9B8585C"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22A5FA" w14:textId="33F9770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00E96C93" w:rsidRPr="00FD0172" w14:paraId="1074F10A" w14:textId="77777777" w:rsidTr="402A4880">
        <w:tc>
          <w:tcPr>
            <w:tcW w:w="3183" w:type="dxa"/>
            <w:vMerge/>
            <w:tcMar>
              <w:top w:w="28" w:type="dxa"/>
              <w:bottom w:w="28" w:type="dxa"/>
            </w:tcMar>
          </w:tcPr>
          <w:p w14:paraId="2963F22E" w14:textId="77777777" w:rsidR="00E96C93" w:rsidRPr="00FD0172" w:rsidRDefault="00E96C93"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A4E8CD3" w14:textId="77777777" w:rsidR="00E96C93" w:rsidRPr="00FD0172" w:rsidRDefault="00E96C93" w:rsidP="00E96C9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7D6ABF" w14:textId="3CCED84E" w:rsidR="00E96C93" w:rsidRPr="00FD0172" w:rsidRDefault="00E96C93" w:rsidP="002A6098">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00DB3F53" w:rsidRPr="00FD0172" w14:paraId="49E7BC46" w14:textId="77777777" w:rsidTr="402A4880">
        <w:tc>
          <w:tcPr>
            <w:tcW w:w="3183" w:type="dxa"/>
            <w:shd w:val="clear" w:color="auto" w:fill="FFFFFF" w:themeFill="background1"/>
            <w:tcMar>
              <w:top w:w="28" w:type="dxa"/>
              <w:bottom w:w="28" w:type="dxa"/>
            </w:tcMar>
          </w:tcPr>
          <w:p w14:paraId="14CA1E7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8FE96B1" w14:textId="0575292D" w:rsidR="00DB3F53" w:rsidRPr="00FD0172" w:rsidRDefault="00DB3F53" w:rsidP="00DB3F53">
            <w:pPr>
              <w:pStyle w:val="ListParagraph"/>
              <w:spacing w:after="120" w:line="240" w:lineRule="auto"/>
              <w:ind w:left="743"/>
              <w:contextualSpacing w:val="0"/>
              <w:jc w:val="both"/>
              <w:rPr>
                <w:sz w:val="18"/>
                <w:szCs w:val="18"/>
              </w:rPr>
            </w:pPr>
          </w:p>
        </w:tc>
      </w:tr>
      <w:tr w:rsidR="00DB3F53" w:rsidRPr="00FD0172" w14:paraId="622F16A7" w14:textId="77777777" w:rsidTr="402A4880">
        <w:tc>
          <w:tcPr>
            <w:tcW w:w="10633" w:type="dxa"/>
            <w:gridSpan w:val="6"/>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4" w:name="_Toc213137768"/>
            <w:r w:rsidRPr="00FD0172">
              <w:rPr>
                <w:rFonts w:ascii="Arial" w:hAnsi="Arial" w:cs="Arial"/>
                <w:b/>
                <w:bCs/>
                <w:color w:val="FFFFFF" w:themeColor="background1"/>
                <w:sz w:val="18"/>
                <w:szCs w:val="18"/>
              </w:rPr>
              <w:lastRenderedPageBreak/>
              <w:t>D. PASIŪLYMŲ RENGIMAS IR TEIKIMAS</w:t>
            </w:r>
            <w:bookmarkEnd w:id="4"/>
          </w:p>
        </w:tc>
      </w:tr>
      <w:tr w:rsidR="00DB3F53" w:rsidRPr="00FD0172" w14:paraId="66E0064E" w14:textId="77777777" w:rsidTr="402A4880">
        <w:tc>
          <w:tcPr>
            <w:tcW w:w="3183" w:type="dxa"/>
            <w:shd w:val="clear" w:color="auto" w:fill="FFFFFF" w:themeFill="background1"/>
            <w:tcMar>
              <w:top w:w="28" w:type="dxa"/>
              <w:bottom w:w="28" w:type="dxa"/>
            </w:tcMar>
          </w:tcPr>
          <w:p w14:paraId="72974F98"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31D581C4" w14:textId="77777777" w:rsidR="00DB3F53" w:rsidRPr="00FD0172" w:rsidRDefault="00DB3F53" w:rsidP="00DB3F53">
            <w:pPr>
              <w:pStyle w:val="ListParagraph"/>
              <w:spacing w:after="120" w:line="240" w:lineRule="auto"/>
              <w:ind w:left="743"/>
              <w:contextualSpacing w:val="0"/>
              <w:jc w:val="both"/>
              <w:rPr>
                <w:sz w:val="18"/>
                <w:szCs w:val="18"/>
              </w:rPr>
            </w:pPr>
          </w:p>
        </w:tc>
      </w:tr>
      <w:tr w:rsidR="006E7B6F" w:rsidRPr="00FD0172" w14:paraId="1C438255" w14:textId="77777777" w:rsidTr="402A4880">
        <w:tc>
          <w:tcPr>
            <w:tcW w:w="3183" w:type="dxa"/>
            <w:vMerge w:val="restart"/>
            <w:shd w:val="clear" w:color="auto" w:fill="FFFFFF" w:themeFill="background1"/>
            <w:tcMar>
              <w:top w:w="28" w:type="dxa"/>
              <w:bottom w:w="28" w:type="dxa"/>
            </w:tcMar>
          </w:tcPr>
          <w:p w14:paraId="3EF12363" w14:textId="5EDD8A6E"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14:paraId="57536BB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3E7520C" w14:textId="038F28DC"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6E7B6F" w:rsidRPr="00FD0172" w14:paraId="16F80E0A" w14:textId="77777777" w:rsidTr="402A4880">
        <w:tc>
          <w:tcPr>
            <w:tcW w:w="3183" w:type="dxa"/>
            <w:vMerge/>
            <w:tcMar>
              <w:top w:w="28" w:type="dxa"/>
              <w:bottom w:w="28" w:type="dxa"/>
            </w:tcMar>
          </w:tcPr>
          <w:p w14:paraId="1F962B2E"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F0341D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B012BBF" w14:textId="261F22B1"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6E7B6F" w:rsidRPr="00FD0172" w14:paraId="05A1689D" w14:textId="77777777" w:rsidTr="402A4880">
        <w:tc>
          <w:tcPr>
            <w:tcW w:w="3183" w:type="dxa"/>
            <w:vMerge/>
            <w:tcMar>
              <w:top w:w="28" w:type="dxa"/>
              <w:bottom w:w="28" w:type="dxa"/>
            </w:tcMar>
          </w:tcPr>
          <w:p w14:paraId="42CECDB1"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B5DA31"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8049F0" w14:textId="13829E92"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402A4880">
        <w:tc>
          <w:tcPr>
            <w:tcW w:w="3183" w:type="dxa"/>
            <w:shd w:val="clear" w:color="auto" w:fill="FFFFFF" w:themeFill="background1"/>
            <w:tcMar>
              <w:top w:w="28" w:type="dxa"/>
              <w:bottom w:w="28" w:type="dxa"/>
            </w:tcMar>
          </w:tcPr>
          <w:p w14:paraId="1C36FC2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73D84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3C1405" w14:textId="77777777" w:rsidR="006E7B6F" w:rsidRPr="00FD0172" w:rsidRDefault="006E7B6F" w:rsidP="006E7B6F">
            <w:pPr>
              <w:pStyle w:val="ListParagraph"/>
              <w:spacing w:after="120" w:line="240" w:lineRule="auto"/>
              <w:ind w:left="743"/>
              <w:contextualSpacing w:val="0"/>
              <w:jc w:val="both"/>
              <w:rPr>
                <w:sz w:val="18"/>
                <w:szCs w:val="18"/>
              </w:rPr>
            </w:pPr>
          </w:p>
        </w:tc>
      </w:tr>
      <w:tr w:rsidR="006E7B6F" w:rsidRPr="00FD0172" w14:paraId="0F6CF87A" w14:textId="77777777" w:rsidTr="402A4880">
        <w:tc>
          <w:tcPr>
            <w:tcW w:w="3183"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1B1DCB6" w14:textId="0FFAB91F" w:rsidR="006E7B6F" w:rsidRPr="00FD0172" w:rsidRDefault="003F2A6F" w:rsidP="003F2A6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402A4880">
        <w:tc>
          <w:tcPr>
            <w:tcW w:w="3183" w:type="dxa"/>
            <w:shd w:val="clear" w:color="auto" w:fill="FFFFFF" w:themeFill="background1"/>
            <w:tcMar>
              <w:top w:w="28" w:type="dxa"/>
              <w:bottom w:w="28" w:type="dxa"/>
            </w:tcMar>
          </w:tcPr>
          <w:p w14:paraId="6285294C"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98E45AB"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136AAA" w14:textId="77777777" w:rsidR="006E7B6F" w:rsidRPr="00FD0172" w:rsidRDefault="006E7B6F" w:rsidP="006E7B6F">
            <w:pPr>
              <w:pStyle w:val="ListParagraph"/>
              <w:spacing w:after="120" w:line="240" w:lineRule="auto"/>
              <w:ind w:left="743"/>
              <w:contextualSpacing w:val="0"/>
              <w:jc w:val="both"/>
              <w:rPr>
                <w:sz w:val="18"/>
                <w:szCs w:val="18"/>
              </w:rPr>
            </w:pPr>
          </w:p>
        </w:tc>
      </w:tr>
      <w:tr w:rsidR="000C37E9" w:rsidRPr="00FD0172" w14:paraId="38899E12" w14:textId="77777777" w:rsidTr="402A4880">
        <w:tc>
          <w:tcPr>
            <w:tcW w:w="3183"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27237F" w14:textId="24547A0D"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002F7745" w:rsidRPr="003602C2">
              <w:rPr>
                <w:rFonts w:eastAsia="Calibri"/>
                <w:sz w:val="18"/>
                <w:szCs w:val="18"/>
              </w:rPr>
              <w:t xml:space="preserve"> </w:t>
            </w:r>
            <w:r w:rsidR="003270F0" w:rsidRPr="003602C2">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402A4880">
        <w:tc>
          <w:tcPr>
            <w:tcW w:w="3183"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402A4880">
        <w:tc>
          <w:tcPr>
            <w:tcW w:w="3183"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402A4880">
        <w:tc>
          <w:tcPr>
            <w:tcW w:w="3183" w:type="dxa"/>
            <w:shd w:val="clear" w:color="auto" w:fill="FFFFFF" w:themeFill="background1"/>
            <w:tcMar>
              <w:top w:w="28" w:type="dxa"/>
              <w:bottom w:w="28" w:type="dxa"/>
            </w:tcMar>
          </w:tcPr>
          <w:p w14:paraId="75D62A4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208BA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999559" w14:textId="77777777" w:rsidR="006E7B6F" w:rsidRPr="00FD0172" w:rsidRDefault="006E7B6F" w:rsidP="006E7B6F">
            <w:pPr>
              <w:pStyle w:val="ListParagraph"/>
              <w:spacing w:after="120" w:line="240" w:lineRule="auto"/>
              <w:ind w:left="743"/>
              <w:contextualSpacing w:val="0"/>
              <w:jc w:val="both"/>
              <w:rPr>
                <w:sz w:val="18"/>
                <w:szCs w:val="18"/>
              </w:rPr>
            </w:pPr>
          </w:p>
        </w:tc>
      </w:tr>
      <w:tr w:rsidR="00E93ACF" w:rsidRPr="00FD0172" w14:paraId="240E7686" w14:textId="77777777" w:rsidTr="402A4880">
        <w:tc>
          <w:tcPr>
            <w:tcW w:w="3183"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A8AD5C2" w14:textId="77777777" w:rsidR="000277A2" w:rsidRDefault="00E93ACF"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14:paraId="4FEBCC6E" w14:textId="6E84A5A8" w:rsidR="00E93ACF" w:rsidRPr="00FD0172" w:rsidRDefault="000277A2"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00E93ACF" w:rsidRPr="00FD0172" w14:paraId="2D46DB9D" w14:textId="77777777" w:rsidTr="402A4880">
        <w:tc>
          <w:tcPr>
            <w:tcW w:w="3183"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42BFD3" w14:textId="77777777" w:rsidR="00E93ACF" w:rsidRDefault="757B0B22" w:rsidP="3721B2DD">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05FE6EB9" w:rsidRPr="3721B2DD">
              <w:rPr>
                <w:sz w:val="18"/>
                <w:szCs w:val="18"/>
              </w:rPr>
              <w:t>t</w:t>
            </w:r>
            <w:r w:rsidRPr="3721B2DD">
              <w:rPr>
                <w:sz w:val="18"/>
                <w:szCs w:val="18"/>
              </w:rPr>
              <w:t xml:space="preserve">iekėjas kartu su </w:t>
            </w:r>
            <w:r w:rsidR="119B276E" w:rsidRPr="3721B2DD">
              <w:rPr>
                <w:sz w:val="18"/>
                <w:szCs w:val="18"/>
              </w:rPr>
              <w:t>Galutiniu p</w:t>
            </w:r>
            <w:r w:rsidRPr="3721B2DD">
              <w:rPr>
                <w:sz w:val="18"/>
                <w:szCs w:val="18"/>
              </w:rPr>
              <w:t xml:space="preserve">asiūlymu CVP IS priemonėmis privalo pateikti reikalaujamą Pasiūlymo galiojimo užtikrinimą, išduotą KC vardu. </w:t>
            </w:r>
          </w:p>
          <w:p w14:paraId="538B6B27" w14:textId="77777777" w:rsidR="002F2410" w:rsidRDefault="002F2410" w:rsidP="3721B2DD">
            <w:pPr>
              <w:pStyle w:val="ListParagraph"/>
              <w:spacing w:after="120" w:line="240" w:lineRule="auto"/>
              <w:ind w:left="0"/>
              <w:jc w:val="both"/>
              <w:rPr>
                <w:sz w:val="18"/>
                <w:szCs w:val="18"/>
              </w:rPr>
            </w:pPr>
          </w:p>
          <w:p w14:paraId="78995460" w14:textId="17F668C0" w:rsidR="002F2410" w:rsidRPr="00FD0172" w:rsidRDefault="0015393C" w:rsidP="3721B2DD">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00E93ACF" w:rsidRPr="00FD0172" w14:paraId="7B27EAF9" w14:textId="77777777" w:rsidTr="402A4880">
        <w:tc>
          <w:tcPr>
            <w:tcW w:w="3183" w:type="dxa"/>
            <w:vMerge/>
            <w:tcMar>
              <w:top w:w="28" w:type="dxa"/>
              <w:bottom w:w="28" w:type="dxa"/>
            </w:tcMar>
          </w:tcPr>
          <w:p w14:paraId="1263EFE1"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EF6360D"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68443BF" w14:textId="7FCDAB20"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00E93ACF" w:rsidRPr="00FD0172" w14:paraId="742FFDE3" w14:textId="77777777" w:rsidTr="402A4880">
        <w:tc>
          <w:tcPr>
            <w:tcW w:w="3183" w:type="dxa"/>
            <w:vMerge/>
            <w:tcMar>
              <w:top w:w="28" w:type="dxa"/>
              <w:bottom w:w="28" w:type="dxa"/>
            </w:tcMar>
          </w:tcPr>
          <w:p w14:paraId="1281F7B3"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F085BB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B3D646" w14:textId="102AE3CA"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00E93ACF" w:rsidRPr="00FD0172" w14:paraId="696344E8" w14:textId="77777777" w:rsidTr="402A4880">
        <w:tc>
          <w:tcPr>
            <w:tcW w:w="3183" w:type="dxa"/>
            <w:vMerge/>
            <w:tcMar>
              <w:top w:w="28" w:type="dxa"/>
              <w:bottom w:w="28" w:type="dxa"/>
            </w:tcMar>
          </w:tcPr>
          <w:p w14:paraId="198D8FB4" w14:textId="77777777" w:rsidR="00E93ACF" w:rsidRPr="00FD0172" w:rsidRDefault="00E93ACF" w:rsidP="000C37E9">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6CEB54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0DF456" w14:textId="587164EB"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00E93ACF" w:rsidRPr="00FD0172" w14:paraId="0F69B11A" w14:textId="77777777" w:rsidTr="402A4880">
        <w:tc>
          <w:tcPr>
            <w:tcW w:w="3183" w:type="dxa"/>
            <w:vMerge/>
            <w:tcMar>
              <w:top w:w="28" w:type="dxa"/>
              <w:bottom w:w="28" w:type="dxa"/>
            </w:tcMar>
          </w:tcPr>
          <w:p w14:paraId="205764E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53C7C07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2FBCC5" w14:textId="6DB341A1" w:rsidR="00E93ACF" w:rsidRPr="00FD0172" w:rsidRDefault="00E93ACF" w:rsidP="00D030E4">
            <w:pPr>
              <w:pStyle w:val="ListParagraph"/>
              <w:spacing w:after="120" w:line="240" w:lineRule="auto"/>
              <w:ind w:left="35"/>
              <w:contextualSpacing w:val="0"/>
              <w:jc w:val="both"/>
              <w:rPr>
                <w:sz w:val="18"/>
                <w:szCs w:val="18"/>
              </w:rPr>
            </w:pPr>
            <w:r w:rsidRPr="00FD0172">
              <w:rPr>
                <w:b/>
                <w:bCs/>
                <w:sz w:val="18"/>
                <w:szCs w:val="18"/>
              </w:rPr>
              <w:t>a)  Banko garantija:</w:t>
            </w:r>
          </w:p>
        </w:tc>
      </w:tr>
      <w:tr w:rsidR="00E93ACF" w:rsidRPr="00FD0172" w14:paraId="125006A7" w14:textId="77777777" w:rsidTr="402A4880">
        <w:tc>
          <w:tcPr>
            <w:tcW w:w="3183" w:type="dxa"/>
            <w:vMerge/>
            <w:tcMar>
              <w:top w:w="28" w:type="dxa"/>
              <w:bottom w:w="28" w:type="dxa"/>
            </w:tcMar>
          </w:tcPr>
          <w:p w14:paraId="64BBFC9F"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AD7593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86A40A" w14:textId="10E9B15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00E93ACF" w:rsidRPr="00FD0172" w14:paraId="32DB8977" w14:textId="77777777" w:rsidTr="402A4880">
        <w:tc>
          <w:tcPr>
            <w:tcW w:w="3183" w:type="dxa"/>
            <w:vMerge/>
            <w:tcMar>
              <w:top w:w="28" w:type="dxa"/>
              <w:bottom w:w="28" w:type="dxa"/>
            </w:tcMar>
          </w:tcPr>
          <w:p w14:paraId="231BE12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F9A5123"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7AB17" w14:textId="7044B67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00E93ACF" w:rsidRPr="00FD0172" w14:paraId="4BC14B71" w14:textId="77777777" w:rsidTr="402A4880">
        <w:tc>
          <w:tcPr>
            <w:tcW w:w="3183" w:type="dxa"/>
            <w:vMerge/>
            <w:tcMar>
              <w:top w:w="28" w:type="dxa"/>
              <w:bottom w:w="28" w:type="dxa"/>
            </w:tcMar>
          </w:tcPr>
          <w:p w14:paraId="12ABD198"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494807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125E88" w14:textId="1718A9A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00E93ACF" w:rsidRPr="00FD0172" w14:paraId="6DE03BC0" w14:textId="77777777" w:rsidTr="402A4880">
        <w:tc>
          <w:tcPr>
            <w:tcW w:w="3183" w:type="dxa"/>
            <w:vMerge/>
            <w:tcMar>
              <w:top w:w="28" w:type="dxa"/>
              <w:bottom w:w="28" w:type="dxa"/>
            </w:tcMar>
          </w:tcPr>
          <w:p w14:paraId="51780531"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46C0C2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1B2ED3" w14:textId="5A99166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00E93ACF" w:rsidRPr="00FD0172" w14:paraId="694A47C5" w14:textId="77777777" w:rsidTr="402A4880">
        <w:tc>
          <w:tcPr>
            <w:tcW w:w="3183" w:type="dxa"/>
            <w:vMerge/>
            <w:tcMar>
              <w:top w:w="28" w:type="dxa"/>
              <w:bottom w:w="28" w:type="dxa"/>
            </w:tcMar>
          </w:tcPr>
          <w:p w14:paraId="4E61328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1DD4A88"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180E7D3" w14:textId="620DF376"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00E93ACF" w:rsidRPr="00FD0172" w14:paraId="62E42249" w14:textId="77777777" w:rsidTr="402A4880">
        <w:tc>
          <w:tcPr>
            <w:tcW w:w="3183" w:type="dxa"/>
            <w:vMerge/>
            <w:tcMar>
              <w:top w:w="28" w:type="dxa"/>
              <w:bottom w:w="28" w:type="dxa"/>
            </w:tcMar>
          </w:tcPr>
          <w:p w14:paraId="61B0314C"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3F601D8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55AAE78" w14:textId="43CDD4F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00E0390B" w:rsidRPr="003A76AF">
              <w:rPr>
                <w:sz w:val="18"/>
                <w:szCs w:val="18"/>
              </w:rPr>
              <w:t>30</w:t>
            </w:r>
            <w:r w:rsidR="0028223C" w:rsidRPr="003A76AF">
              <w:rPr>
                <w:sz w:val="18"/>
                <w:szCs w:val="18"/>
              </w:rPr>
              <w:t>.6.</w:t>
            </w:r>
            <w:r w:rsidRPr="003A76AF">
              <w:rPr>
                <w:sz w:val="18"/>
                <w:szCs w:val="18"/>
              </w:rPr>
              <w:t xml:space="preserve"> p</w:t>
            </w:r>
            <w:r w:rsidR="00E0529C" w:rsidRPr="003A76AF">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00E93ACF" w:rsidRPr="00FD0172" w14:paraId="101BE4F1" w14:textId="77777777" w:rsidTr="402A4880">
        <w:tc>
          <w:tcPr>
            <w:tcW w:w="3183" w:type="dxa"/>
            <w:vMerge/>
            <w:tcMar>
              <w:top w:w="28" w:type="dxa"/>
              <w:bottom w:w="28" w:type="dxa"/>
            </w:tcMar>
          </w:tcPr>
          <w:p w14:paraId="65042B8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C07A2AD"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BF8BA9C" w14:textId="186807E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00E0390B" w:rsidRPr="003A76AF">
              <w:rPr>
                <w:sz w:val="18"/>
                <w:szCs w:val="18"/>
              </w:rPr>
              <w:t>30</w:t>
            </w:r>
            <w:r w:rsidR="0028223C" w:rsidRPr="003A76AF">
              <w:rPr>
                <w:sz w:val="18"/>
                <w:szCs w:val="18"/>
              </w:rPr>
              <w:t>.6. p</w:t>
            </w:r>
            <w:r w:rsidR="00E0529C" w:rsidRPr="003A76AF">
              <w:rPr>
                <w:sz w:val="18"/>
                <w:szCs w:val="18"/>
              </w:rPr>
              <w:t>unkto</w:t>
            </w:r>
            <w:r w:rsidR="0028223C" w:rsidRPr="00FD0172">
              <w:rPr>
                <w:sz w:val="18"/>
                <w:szCs w:val="18"/>
              </w:rPr>
              <w:t xml:space="preserve"> </w:t>
            </w:r>
            <w:r w:rsidRPr="00FD0172">
              <w:rPr>
                <w:sz w:val="18"/>
                <w:szCs w:val="18"/>
              </w:rPr>
              <w:t xml:space="preserve">lentelėje nurodytą tarptautinės reitingų agentūros patvirtintą investicinio lygio reitingą. </w:t>
            </w:r>
          </w:p>
        </w:tc>
      </w:tr>
      <w:tr w:rsidR="00E93ACF" w:rsidRPr="00FD0172" w14:paraId="044D8D25" w14:textId="77777777" w:rsidTr="402A4880">
        <w:tc>
          <w:tcPr>
            <w:tcW w:w="3183" w:type="dxa"/>
            <w:vMerge/>
            <w:tcMar>
              <w:top w:w="28" w:type="dxa"/>
              <w:bottom w:w="28" w:type="dxa"/>
            </w:tcMar>
          </w:tcPr>
          <w:p w14:paraId="192AA52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40F8EF6"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EC1E27" w14:textId="327716A9"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00E93ACF" w:rsidRPr="00FD0172" w14:paraId="4BFC39E7" w14:textId="77777777" w:rsidTr="402A4880">
        <w:tc>
          <w:tcPr>
            <w:tcW w:w="3183" w:type="dxa"/>
            <w:vMerge/>
            <w:tcMar>
              <w:top w:w="28" w:type="dxa"/>
              <w:bottom w:w="28" w:type="dxa"/>
            </w:tcMar>
          </w:tcPr>
          <w:p w14:paraId="2E2C8927"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D96664B"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DDF563E" w14:textId="1DAD2BC3"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00E93ACF" w:rsidRPr="00FD0172" w14:paraId="6BCDBC5D" w14:textId="77777777" w:rsidTr="402A4880">
        <w:tc>
          <w:tcPr>
            <w:tcW w:w="3183" w:type="dxa"/>
            <w:vMerge/>
            <w:tcMar>
              <w:top w:w="28" w:type="dxa"/>
              <w:bottom w:w="28" w:type="dxa"/>
            </w:tcMar>
          </w:tcPr>
          <w:p w14:paraId="2646214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B7813E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8A1A1EB" w14:textId="4F96B6DD"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00E93ACF" w:rsidRPr="00FD0172" w14:paraId="1E5A4C35" w14:textId="77777777" w:rsidTr="402A4880">
        <w:tc>
          <w:tcPr>
            <w:tcW w:w="3183" w:type="dxa"/>
            <w:vMerge/>
            <w:tcMar>
              <w:top w:w="28" w:type="dxa"/>
              <w:bottom w:w="28" w:type="dxa"/>
            </w:tcMar>
          </w:tcPr>
          <w:p w14:paraId="7D973E9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2E49C36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DB4E5E" w14:textId="63F21C7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00E93ACF" w:rsidRPr="00FD0172" w14:paraId="567610E0" w14:textId="77777777" w:rsidTr="402A4880">
        <w:tc>
          <w:tcPr>
            <w:tcW w:w="3183" w:type="dxa"/>
            <w:vMerge/>
            <w:tcMar>
              <w:top w:w="28" w:type="dxa"/>
              <w:bottom w:w="28" w:type="dxa"/>
            </w:tcMar>
          </w:tcPr>
          <w:p w14:paraId="092A61DA"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39F89E7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E34260" w14:textId="5A3BF04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00E93ACF" w:rsidRPr="00FD0172" w14:paraId="0DF1C1C3" w14:textId="77777777" w:rsidTr="402A4880">
        <w:tc>
          <w:tcPr>
            <w:tcW w:w="3183" w:type="dxa"/>
            <w:vMerge/>
            <w:tcMar>
              <w:top w:w="28" w:type="dxa"/>
              <w:bottom w:w="28" w:type="dxa"/>
            </w:tcMar>
          </w:tcPr>
          <w:p w14:paraId="0A723D7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ACBAC5"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860EC8" w14:textId="487EB4B4"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00E93ACF" w:rsidRPr="00FD0172" w14:paraId="2BEB459D" w14:textId="77777777" w:rsidTr="402A4880">
        <w:tc>
          <w:tcPr>
            <w:tcW w:w="3183" w:type="dxa"/>
            <w:vMerge/>
            <w:tcMar>
              <w:top w:w="28" w:type="dxa"/>
              <w:bottom w:w="28" w:type="dxa"/>
            </w:tcMar>
          </w:tcPr>
          <w:p w14:paraId="0EA304A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1EF7021E"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5190541" w14:textId="409EF7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00E93ACF" w:rsidRPr="00FD0172" w14:paraId="50E40ED2" w14:textId="77777777" w:rsidTr="402A4880">
        <w:tc>
          <w:tcPr>
            <w:tcW w:w="3183" w:type="dxa"/>
            <w:vMerge/>
            <w:tcMar>
              <w:top w:w="28" w:type="dxa"/>
              <w:bottom w:w="28" w:type="dxa"/>
            </w:tcMar>
          </w:tcPr>
          <w:p w14:paraId="7BDA57F2"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026CDCC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55F3795" w14:textId="2746C1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00E93ACF" w:rsidRPr="00FD0172" w14:paraId="3D541BA3" w14:textId="77777777" w:rsidTr="402A4880">
        <w:tc>
          <w:tcPr>
            <w:tcW w:w="3183" w:type="dxa"/>
            <w:vMerge/>
            <w:tcMar>
              <w:top w:w="28" w:type="dxa"/>
              <w:bottom w:w="28" w:type="dxa"/>
            </w:tcMar>
          </w:tcPr>
          <w:p w14:paraId="581967E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1B3EC0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E736E1D" w14:textId="606E27AD"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00E93ACF" w:rsidRPr="00FD0172" w14:paraId="6378E057" w14:textId="77777777" w:rsidTr="402A4880">
        <w:tc>
          <w:tcPr>
            <w:tcW w:w="3183" w:type="dxa"/>
            <w:vMerge/>
            <w:tcMar>
              <w:top w:w="28" w:type="dxa"/>
              <w:bottom w:w="28" w:type="dxa"/>
            </w:tcMar>
          </w:tcPr>
          <w:p w14:paraId="5EB51288"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394CED6"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CFC301" w14:textId="16002EFF"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00E0390B" w:rsidRPr="003A76AF">
              <w:rPr>
                <w:sz w:val="18"/>
                <w:szCs w:val="18"/>
              </w:rPr>
              <w:t>30</w:t>
            </w:r>
            <w:r w:rsidR="00AA76B6" w:rsidRPr="003A76AF">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00E93ACF" w:rsidRPr="00FD0172" w14:paraId="7DB88F2A" w14:textId="77777777" w:rsidTr="402A4880">
        <w:tc>
          <w:tcPr>
            <w:tcW w:w="3183" w:type="dxa"/>
            <w:vMerge/>
            <w:tcMar>
              <w:top w:w="28" w:type="dxa"/>
              <w:bottom w:w="28" w:type="dxa"/>
            </w:tcMar>
          </w:tcPr>
          <w:p w14:paraId="2F4367C9"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7F15F5D"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44D74B" w14:textId="77777777" w:rsidR="00E93ACF" w:rsidRDefault="00E93ACF" w:rsidP="00CE3935">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950D19D" w14:textId="77777777" w:rsidR="00CE3935" w:rsidRDefault="00CE3935" w:rsidP="00CE3935">
            <w:pPr>
              <w:pStyle w:val="ListParagraph"/>
              <w:widowControl w:val="0"/>
              <w:spacing w:after="120" w:line="240" w:lineRule="auto"/>
              <w:ind w:left="602"/>
              <w:contextualSpacing w:val="0"/>
              <w:jc w:val="both"/>
              <w:rPr>
                <w:sz w:val="18"/>
                <w:szCs w:val="18"/>
              </w:rPr>
            </w:pPr>
          </w:p>
          <w:p w14:paraId="11E4485B" w14:textId="5DD4487E" w:rsidR="00CE3935" w:rsidRPr="00FD0172" w:rsidRDefault="00CE3935" w:rsidP="00CE3935">
            <w:pPr>
              <w:pStyle w:val="ListParagraph"/>
              <w:widowControl w:val="0"/>
              <w:spacing w:after="120" w:line="240" w:lineRule="auto"/>
              <w:ind w:left="602"/>
              <w:contextualSpacing w:val="0"/>
              <w:jc w:val="both"/>
              <w:rPr>
                <w:sz w:val="18"/>
                <w:szCs w:val="18"/>
              </w:rPr>
            </w:pPr>
          </w:p>
        </w:tc>
      </w:tr>
      <w:tr w:rsidR="00E93ACF" w:rsidRPr="00FD0172" w14:paraId="2BF77F9D" w14:textId="77777777" w:rsidTr="402A4880">
        <w:tc>
          <w:tcPr>
            <w:tcW w:w="3183" w:type="dxa"/>
            <w:vMerge/>
            <w:tcMar>
              <w:top w:w="28" w:type="dxa"/>
              <w:bottom w:w="28" w:type="dxa"/>
            </w:tcMar>
          </w:tcPr>
          <w:p w14:paraId="2C5942B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7761DF2A"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BB494B" w14:textId="3FB21653"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c) Bauda:</w:t>
            </w:r>
          </w:p>
        </w:tc>
      </w:tr>
      <w:tr w:rsidR="00E93ACF" w:rsidRPr="00FD0172" w14:paraId="0B81D499" w14:textId="77777777" w:rsidTr="402A4880">
        <w:tc>
          <w:tcPr>
            <w:tcW w:w="3183" w:type="dxa"/>
            <w:vMerge/>
            <w:tcMar>
              <w:top w:w="28" w:type="dxa"/>
              <w:bottom w:w="28" w:type="dxa"/>
            </w:tcMar>
          </w:tcPr>
          <w:p w14:paraId="50E77ACF"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5F353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88A729" w14:textId="2AF3C7C9" w:rsidR="00E93ACF" w:rsidRPr="00FD0172" w:rsidRDefault="00E93ACF" w:rsidP="00304E36">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00280918" w:rsidRPr="00FD0172">
              <w:rPr>
                <w:sz w:val="18"/>
                <w:szCs w:val="18"/>
              </w:rPr>
              <w:t>SPS</w:t>
            </w:r>
            <w:r w:rsidRPr="00FD0172">
              <w:rPr>
                <w:sz w:val="18"/>
                <w:szCs w:val="18"/>
              </w:rPr>
              <w:t xml:space="preserve"> nustatytą baudą.</w:t>
            </w:r>
          </w:p>
        </w:tc>
      </w:tr>
      <w:tr w:rsidR="00E93ACF" w:rsidRPr="00FD0172" w14:paraId="38A80C74" w14:textId="77777777" w:rsidTr="402A4880">
        <w:tc>
          <w:tcPr>
            <w:tcW w:w="3183" w:type="dxa"/>
            <w:vMerge/>
            <w:tcMar>
              <w:top w:w="28" w:type="dxa"/>
              <w:bottom w:w="28" w:type="dxa"/>
            </w:tcMar>
          </w:tcPr>
          <w:p w14:paraId="0EC59913"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D8E16D0"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0E0A25" w14:textId="22942E78" w:rsidR="00E93ACF" w:rsidRPr="00FD0172" w:rsidRDefault="00E93ACF" w:rsidP="00304E36">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00E93ACF" w:rsidRPr="00FD0172" w14:paraId="38A16F8B" w14:textId="77777777" w:rsidTr="402A4880">
        <w:tc>
          <w:tcPr>
            <w:tcW w:w="3183" w:type="dxa"/>
            <w:vMerge/>
            <w:tcMar>
              <w:top w:w="28" w:type="dxa"/>
              <w:bottom w:w="28" w:type="dxa"/>
            </w:tcMar>
          </w:tcPr>
          <w:p w14:paraId="581F25F3"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DFFBEA2" w14:textId="77777777" w:rsidR="00E93ACF" w:rsidRPr="00FD0172" w:rsidRDefault="00E93ACF" w:rsidP="002E037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7412126" w14:textId="03CD5179" w:rsidR="00304E36" w:rsidRPr="00FD0172" w:rsidRDefault="00E93ACF" w:rsidP="002E037E">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E93ACF" w:rsidRPr="00FD0172" w14:paraId="0CD56BDF" w14:textId="77777777" w:rsidTr="402A4880">
        <w:tc>
          <w:tcPr>
            <w:tcW w:w="3183" w:type="dxa"/>
            <w:vMerge/>
            <w:tcMar>
              <w:top w:w="28" w:type="dxa"/>
              <w:bottom w:w="28" w:type="dxa"/>
            </w:tcMar>
          </w:tcPr>
          <w:p w14:paraId="2440FEF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C81160D"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vAlign w:val="center"/>
          </w:tcPr>
          <w:p w14:paraId="2A973E2F" w14:textId="57117B5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vAlign w:val="center"/>
          </w:tcPr>
          <w:p w14:paraId="0739587C" w14:textId="54B54D36"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vAlign w:val="center"/>
          </w:tcPr>
          <w:p w14:paraId="3E04447F" w14:textId="4A5FE89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vAlign w:val="center"/>
          </w:tcPr>
          <w:p w14:paraId="2F37DAE6" w14:textId="5C6A7F68"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A.M. Best</w:t>
            </w:r>
          </w:p>
        </w:tc>
      </w:tr>
      <w:tr w:rsidR="00E93ACF" w:rsidRPr="00FD0172" w14:paraId="34B56E18" w14:textId="77777777" w:rsidTr="402A4880">
        <w:tc>
          <w:tcPr>
            <w:tcW w:w="3183" w:type="dxa"/>
            <w:vMerge/>
            <w:tcMar>
              <w:top w:w="28" w:type="dxa"/>
              <w:bottom w:w="28" w:type="dxa"/>
            </w:tcMar>
          </w:tcPr>
          <w:p w14:paraId="01311EBD"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474FAD2"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vAlign w:val="center"/>
          </w:tcPr>
          <w:p w14:paraId="26C7330B" w14:textId="7CA6AC78"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vAlign w:val="center"/>
          </w:tcPr>
          <w:p w14:paraId="42FDE963" w14:textId="213362D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vAlign w:val="center"/>
          </w:tcPr>
          <w:p w14:paraId="21EF643E" w14:textId="4B62C31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vAlign w:val="center"/>
          </w:tcPr>
          <w:p w14:paraId="77E559DD" w14:textId="6B5F5352"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r>
      <w:tr w:rsidR="00E93ACF" w:rsidRPr="00FD0172" w14:paraId="785CED28" w14:textId="77777777" w:rsidTr="402A4880">
        <w:trPr>
          <w:trHeight w:val="123"/>
        </w:trPr>
        <w:tc>
          <w:tcPr>
            <w:tcW w:w="3183"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A776682" w14:textId="77777777" w:rsidR="00E93ACF" w:rsidRPr="00FD0172" w:rsidRDefault="00E93ACF" w:rsidP="00B7701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Pr>
          <w:p w14:paraId="61A454FA" w14:textId="4336C643" w:rsidR="00E93ACF" w:rsidRPr="00FD0172" w:rsidRDefault="00E93ACF" w:rsidP="00B77017">
            <w:pPr>
              <w:spacing w:before="180" w:after="12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402A4880">
        <w:tc>
          <w:tcPr>
            <w:tcW w:w="3183"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F9C66A0" w14:textId="71E493F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00E93ACF" w:rsidRPr="00FD0172" w14:paraId="600F3FD5" w14:textId="77777777" w:rsidTr="402A4880">
        <w:trPr>
          <w:trHeight w:val="42"/>
        </w:trPr>
        <w:tc>
          <w:tcPr>
            <w:tcW w:w="3183"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6E165E8" w14:textId="1E3BCEB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00E93ACF" w:rsidRPr="00FD0172" w14:paraId="48DDC0BB" w14:textId="77777777" w:rsidTr="402A4880">
        <w:tc>
          <w:tcPr>
            <w:tcW w:w="3183" w:type="dxa"/>
            <w:vMerge/>
            <w:tcMar>
              <w:top w:w="28" w:type="dxa"/>
              <w:bottom w:w="28" w:type="dxa"/>
            </w:tcMar>
          </w:tcPr>
          <w:p w14:paraId="4410C45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2482D8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60715D8" w14:textId="777592C0"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00E93ACF" w:rsidRPr="00FD0172" w14:paraId="1B307009" w14:textId="77777777" w:rsidTr="402A4880">
        <w:trPr>
          <w:trHeight w:val="789"/>
        </w:trPr>
        <w:tc>
          <w:tcPr>
            <w:tcW w:w="3183" w:type="dxa"/>
            <w:vMerge/>
            <w:tcMar>
              <w:top w:w="28" w:type="dxa"/>
              <w:bottom w:w="28" w:type="dxa"/>
            </w:tcMar>
          </w:tcPr>
          <w:p w14:paraId="7E37A7C9" w14:textId="77777777" w:rsidR="00E93ACF" w:rsidRPr="00FD0172" w:rsidRDefault="00E93ACF" w:rsidP="006E7B6F">
            <w:pPr>
              <w:pStyle w:val="ListParagraph"/>
              <w:spacing w:line="240" w:lineRule="auto"/>
              <w:ind w:left="360" w:right="178"/>
              <w:rPr>
                <w:b/>
                <w:bCs/>
                <w:sz w:val="18"/>
                <w:szCs w:val="18"/>
              </w:rPr>
            </w:pPr>
          </w:p>
        </w:tc>
        <w:tc>
          <w:tcPr>
            <w:tcW w:w="851" w:type="dxa"/>
            <w:vMerge/>
            <w:tcMar>
              <w:top w:w="28" w:type="dxa"/>
              <w:bottom w:w="28" w:type="dxa"/>
            </w:tcMar>
          </w:tcPr>
          <w:p w14:paraId="382CD2C4" w14:textId="77777777" w:rsidR="00E93ACF" w:rsidRPr="00FD0172" w:rsidRDefault="00E93AC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A9E6FB6" w14:textId="605E5C3B"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00E93ACF" w:rsidRPr="00FD0172" w14:paraId="1FC1EC54" w14:textId="77777777" w:rsidTr="402A4880">
        <w:tc>
          <w:tcPr>
            <w:tcW w:w="3183"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402A4880">
        <w:tc>
          <w:tcPr>
            <w:tcW w:w="3183"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7FDEA7" w14:textId="354740FB"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00E93ACF" w:rsidRPr="00FD0172" w14:paraId="0352AD8D" w14:textId="77777777" w:rsidTr="402A4880">
        <w:tc>
          <w:tcPr>
            <w:tcW w:w="3183"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5A53ED" w14:textId="149ECF8C"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402A4880">
        <w:tc>
          <w:tcPr>
            <w:tcW w:w="3183"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4DA315" w14:textId="213AE2ED"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402A4880">
        <w:tc>
          <w:tcPr>
            <w:tcW w:w="3183"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7E247DA" w14:textId="6C42A63D" w:rsidR="00E93ACF" w:rsidRPr="00FD0172" w:rsidRDefault="008B0165" w:rsidP="008D3551">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402A4880">
        <w:tc>
          <w:tcPr>
            <w:tcW w:w="3183"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8B70EF" w14:textId="317ECA02"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402A4880">
        <w:tc>
          <w:tcPr>
            <w:tcW w:w="3183"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9DB7A1C" w14:textId="68188890"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72F2CB3D" w14:textId="77777777" w:rsidTr="402A4880">
        <w:tc>
          <w:tcPr>
            <w:tcW w:w="3183" w:type="dxa"/>
            <w:vMerge/>
            <w:tcMar>
              <w:top w:w="28" w:type="dxa"/>
              <w:bottom w:w="28" w:type="dxa"/>
            </w:tcMar>
          </w:tcPr>
          <w:p w14:paraId="074869C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0F0E5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A64D5D" w14:textId="6F509D1E"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E93ACF" w:rsidRPr="00FD0172" w14:paraId="099BC18E" w14:textId="77777777" w:rsidTr="402A4880">
        <w:tc>
          <w:tcPr>
            <w:tcW w:w="3183" w:type="dxa"/>
            <w:vMerge/>
            <w:tcMar>
              <w:top w:w="28" w:type="dxa"/>
              <w:bottom w:w="28" w:type="dxa"/>
            </w:tcMar>
          </w:tcPr>
          <w:p w14:paraId="676BE48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2C3677"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8323805" w14:textId="5019DEC8"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E93ACF" w:rsidRPr="00FD0172" w14:paraId="608315F5" w14:textId="77777777" w:rsidTr="402A4880">
        <w:tc>
          <w:tcPr>
            <w:tcW w:w="3183"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1B11B5" w14:textId="2EF4AF43"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007C1E67" w:rsidRPr="00CE3935">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00E93ACF" w:rsidRPr="00FD0172" w14:paraId="4F7334E0" w14:textId="77777777" w:rsidTr="402A4880">
        <w:tc>
          <w:tcPr>
            <w:tcW w:w="3183" w:type="dxa"/>
            <w:vMerge/>
            <w:tcMar>
              <w:top w:w="28" w:type="dxa"/>
              <w:bottom w:w="28" w:type="dxa"/>
            </w:tcMar>
          </w:tcPr>
          <w:p w14:paraId="1FEE439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A43E7E"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1FE2F8E" w14:textId="778A89B7"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E93ACF" w:rsidRPr="00FD0172" w14:paraId="7B5F02E6" w14:textId="77777777" w:rsidTr="402A4880">
        <w:tc>
          <w:tcPr>
            <w:tcW w:w="3183"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A034AF2" w14:textId="18D225B2" w:rsidR="00E93ACF" w:rsidRPr="00CE3935" w:rsidRDefault="00E93ACF" w:rsidP="00E93ACF">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00E93ACF" w:rsidRPr="00FD0172" w14:paraId="18CD17C4" w14:textId="77777777" w:rsidTr="402A4880">
        <w:tc>
          <w:tcPr>
            <w:tcW w:w="3183" w:type="dxa"/>
            <w:vMerge/>
            <w:tcMar>
              <w:top w:w="28" w:type="dxa"/>
              <w:bottom w:w="28" w:type="dxa"/>
            </w:tcMar>
          </w:tcPr>
          <w:p w14:paraId="06FF1B5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3C937D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96F2AE2" w14:textId="6D340B81" w:rsidR="00E93ACF" w:rsidRPr="00CE3935" w:rsidRDefault="00E93ACF" w:rsidP="00E93ACF">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00E61B34" w:rsidRPr="00CE3935">
              <w:rPr>
                <w:color w:val="000000"/>
                <w:sz w:val="18"/>
                <w:szCs w:val="18"/>
              </w:rPr>
              <w:t xml:space="preserve">kalendorinių </w:t>
            </w:r>
            <w:r w:rsidRPr="00CE3935">
              <w:rPr>
                <w:color w:val="000000"/>
                <w:sz w:val="18"/>
                <w:szCs w:val="18"/>
              </w:rPr>
              <w:t xml:space="preserve">dienų nuo pareikalavimo momento. </w:t>
            </w:r>
          </w:p>
        </w:tc>
      </w:tr>
      <w:tr w:rsidR="002E037E" w:rsidRPr="00FD0172" w14:paraId="74EB284F" w14:textId="77777777" w:rsidTr="402A4880">
        <w:tc>
          <w:tcPr>
            <w:tcW w:w="3183" w:type="dxa"/>
            <w:shd w:val="clear" w:color="auto" w:fill="FFFFFF" w:themeFill="background1"/>
            <w:tcMar>
              <w:top w:w="28" w:type="dxa"/>
              <w:bottom w:w="28" w:type="dxa"/>
            </w:tcMar>
          </w:tcPr>
          <w:p w14:paraId="0F1570C1" w14:textId="77777777" w:rsidR="002E037E" w:rsidRPr="00FD0172" w:rsidRDefault="002E037E"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935895" w14:textId="77777777" w:rsidR="002E037E" w:rsidRPr="00FD0172" w:rsidRDefault="002E037E"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BA1602" w14:textId="77777777" w:rsidR="002E037E" w:rsidRPr="00FD0172" w:rsidRDefault="002E037E" w:rsidP="006E7B6F">
            <w:pPr>
              <w:pStyle w:val="ListParagraph"/>
              <w:spacing w:after="120" w:line="240" w:lineRule="auto"/>
              <w:ind w:left="743"/>
              <w:contextualSpacing w:val="0"/>
              <w:jc w:val="both"/>
              <w:rPr>
                <w:sz w:val="18"/>
                <w:szCs w:val="18"/>
              </w:rPr>
            </w:pPr>
          </w:p>
        </w:tc>
      </w:tr>
      <w:tr w:rsidR="00921F62" w:rsidRPr="00FD0172" w14:paraId="1A6CFE97" w14:textId="77777777" w:rsidTr="402A4880">
        <w:tc>
          <w:tcPr>
            <w:tcW w:w="3183"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C59570A" w14:textId="4B5BA9F0" w:rsidR="00921F62" w:rsidRPr="00FD0172" w:rsidRDefault="00921F62" w:rsidP="00E93ACF">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sidRPr="4F010657">
              <w:rPr>
                <w:sz w:val="18"/>
                <w:szCs w:val="18"/>
              </w:rPr>
              <w:t>.</w:t>
            </w:r>
            <w:r w:rsidRPr="4F010657">
              <w:rPr>
                <w:sz w:val="18"/>
                <w:szCs w:val="18"/>
              </w:rPr>
              <w:t>, Lietuvos Respublikos finansinių ataskaitų audito įstatymo 4 str</w:t>
            </w:r>
            <w:r w:rsidR="00F61BEA" w:rsidRPr="4F010657">
              <w:rPr>
                <w:sz w:val="18"/>
                <w:szCs w:val="18"/>
              </w:rPr>
              <w:t>.</w:t>
            </w:r>
            <w:r w:rsidRPr="4F010657">
              <w:rPr>
                <w:sz w:val="18"/>
                <w:szCs w:val="18"/>
              </w:rPr>
              <w:t xml:space="preserve"> ir pan.). Tiekėjas iki susipažinimo su </w:t>
            </w:r>
            <w:r w:rsidR="002968B0" w:rsidRPr="4F010657">
              <w:rPr>
                <w:sz w:val="18"/>
                <w:szCs w:val="18"/>
              </w:rPr>
              <w:t>P</w:t>
            </w:r>
            <w:r w:rsidRPr="4F010657">
              <w:rPr>
                <w:sz w:val="18"/>
                <w:szCs w:val="18"/>
              </w:rPr>
              <w:t xml:space="preserve">asiūlymais dienos raštu kreipiasi į LTG Audito komitetą pritarimo (el.p. vat@ltg.lt) ir privalo </w:t>
            </w:r>
            <w:r w:rsidR="70BFE63C" w:rsidRPr="4F010657">
              <w:rPr>
                <w:rFonts w:ascii="Segoe UI" w:eastAsia="Segoe UI" w:hAnsi="Segoe UI" w:cs="Segoe UI"/>
                <w:color w:val="4EA72E" w:themeColor="accent6"/>
                <w:sz w:val="18"/>
                <w:szCs w:val="18"/>
              </w:rPr>
              <w:t xml:space="preserve"> </w:t>
            </w:r>
            <w:r w:rsidR="70BFE63C" w:rsidRPr="000D1087">
              <w:rPr>
                <w:rFonts w:ascii="Segoe UI" w:eastAsia="Segoe UI" w:hAnsi="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00921F62" w:rsidRPr="00FD0172" w14:paraId="5A621327" w14:textId="77777777" w:rsidTr="402A4880">
        <w:tc>
          <w:tcPr>
            <w:tcW w:w="3183"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2DF6CF" w14:textId="550674C8" w:rsidR="00921F62" w:rsidRPr="00FD0172" w:rsidRDefault="00921F62" w:rsidP="008D3551">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402A4880">
        <w:tc>
          <w:tcPr>
            <w:tcW w:w="3183"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D631B99" w14:textId="02197E17" w:rsidR="00921F62" w:rsidRPr="00FD0172" w:rsidRDefault="00921F62" w:rsidP="00080AEF">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402A4880">
        <w:tc>
          <w:tcPr>
            <w:tcW w:w="3183"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402A4880">
        <w:tc>
          <w:tcPr>
            <w:tcW w:w="3183"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887DEB" w14:textId="450A18DB"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402A4880">
        <w:tc>
          <w:tcPr>
            <w:tcW w:w="3183"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D23640" w14:textId="2F68644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402A4880">
        <w:tc>
          <w:tcPr>
            <w:tcW w:w="3183"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3050D51" w14:textId="52DC902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402A4880">
        <w:tc>
          <w:tcPr>
            <w:tcW w:w="3183"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381432E" w14:textId="7293DCA5"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402A4880">
        <w:trPr>
          <w:trHeight w:val="128"/>
        </w:trPr>
        <w:tc>
          <w:tcPr>
            <w:tcW w:w="3183" w:type="dxa"/>
            <w:tcMar>
              <w:top w:w="28" w:type="dxa"/>
              <w:bottom w:w="28" w:type="dxa"/>
            </w:tcMar>
          </w:tcPr>
          <w:p w14:paraId="19D5EB2D" w14:textId="1AC8736F" w:rsidR="00DB3F53" w:rsidRPr="00FD0172" w:rsidRDefault="00DB3F53" w:rsidP="00DB3F53">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14:paraId="3EABDB2A" w14:textId="300DC196" w:rsidR="00DB3F53" w:rsidRPr="00FD0172" w:rsidRDefault="00DB3F53" w:rsidP="00DB3F53">
            <w:pPr>
              <w:pStyle w:val="ListParagraph"/>
              <w:tabs>
                <w:tab w:val="left" w:pos="1134"/>
              </w:tabs>
              <w:spacing w:after="120" w:line="240" w:lineRule="auto"/>
              <w:ind w:left="714"/>
              <w:contextualSpacing w:val="0"/>
              <w:jc w:val="both"/>
              <w:rPr>
                <w:sz w:val="18"/>
                <w:szCs w:val="18"/>
              </w:rPr>
            </w:pPr>
          </w:p>
        </w:tc>
      </w:tr>
      <w:tr w:rsidR="00DB3F53" w:rsidRPr="00FD0172" w14:paraId="0E5FA642" w14:textId="77777777" w:rsidTr="402A4880">
        <w:tc>
          <w:tcPr>
            <w:tcW w:w="10633" w:type="dxa"/>
            <w:gridSpan w:val="6"/>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5" w:name="_Toc213137769"/>
            <w:r w:rsidRPr="00FD0172">
              <w:rPr>
                <w:rFonts w:ascii="Arial" w:hAnsi="Arial" w:cs="Arial"/>
                <w:b/>
                <w:bCs/>
                <w:color w:val="FFFFFF" w:themeColor="background1"/>
                <w:sz w:val="18"/>
                <w:szCs w:val="18"/>
              </w:rPr>
              <w:lastRenderedPageBreak/>
              <w:t>E</w:t>
            </w:r>
            <w:r w:rsidR="00DB3F53" w:rsidRPr="00FD0172">
              <w:rPr>
                <w:rFonts w:ascii="Arial" w:hAnsi="Arial" w:cs="Arial"/>
                <w:b/>
                <w:bCs/>
                <w:color w:val="FFFFFF" w:themeColor="background1"/>
                <w:sz w:val="18"/>
                <w:szCs w:val="18"/>
              </w:rPr>
              <w:t>. DERYBOS</w:t>
            </w:r>
            <w:bookmarkEnd w:id="5"/>
          </w:p>
        </w:tc>
      </w:tr>
      <w:tr w:rsidR="00E93ACF" w:rsidRPr="00FD0172" w14:paraId="134C2D9B" w14:textId="77777777" w:rsidTr="402A4880">
        <w:tc>
          <w:tcPr>
            <w:tcW w:w="3183" w:type="dxa"/>
            <w:tcMar>
              <w:top w:w="28" w:type="dxa"/>
              <w:bottom w:w="28" w:type="dxa"/>
            </w:tcMar>
          </w:tcPr>
          <w:p w14:paraId="21FD4B74" w14:textId="77777777" w:rsidR="00E93ACF" w:rsidRPr="00DE6C42" w:rsidRDefault="00E93ACF" w:rsidP="00E93ACF">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14:paraId="0D44610F" w14:textId="77777777" w:rsidR="00E93ACF" w:rsidRPr="00DE6C42" w:rsidRDefault="00E93ACF" w:rsidP="00E93ACF">
            <w:pPr>
              <w:pStyle w:val="ListParagraph"/>
              <w:spacing w:after="120" w:line="240" w:lineRule="auto"/>
              <w:ind w:left="743"/>
              <w:contextualSpacing w:val="0"/>
              <w:jc w:val="both"/>
              <w:rPr>
                <w:sz w:val="14"/>
                <w:szCs w:val="14"/>
              </w:rPr>
            </w:pPr>
          </w:p>
        </w:tc>
      </w:tr>
      <w:tr w:rsidR="00921F62" w:rsidRPr="00FD0172" w14:paraId="3FF5A68A" w14:textId="77777777" w:rsidTr="402A4880">
        <w:tc>
          <w:tcPr>
            <w:tcW w:w="3183"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A0053C" w14:textId="297926E0" w:rsidR="00921F62" w:rsidRPr="00FD0172" w:rsidRDefault="00921F62" w:rsidP="00921F62">
            <w:pPr>
              <w:spacing w:after="120"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402A4880">
        <w:tc>
          <w:tcPr>
            <w:tcW w:w="3183" w:type="dxa"/>
            <w:tcMar>
              <w:top w:w="28" w:type="dxa"/>
              <w:bottom w:w="28" w:type="dxa"/>
            </w:tcMar>
          </w:tcPr>
          <w:p w14:paraId="08A0305C" w14:textId="77777777" w:rsidR="00921F62" w:rsidRPr="00FD0172" w:rsidRDefault="00921F62"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6BFE0F" w14:textId="77777777" w:rsidR="00921F62" w:rsidRPr="00FD0172" w:rsidRDefault="00921F62" w:rsidP="00921F62">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DFE479D" w14:textId="77777777" w:rsidR="00921F62" w:rsidRPr="00FD0172" w:rsidRDefault="00921F62" w:rsidP="00921F62">
            <w:pPr>
              <w:spacing w:after="120" w:line="240" w:lineRule="auto"/>
              <w:jc w:val="both"/>
              <w:rPr>
                <w:sz w:val="18"/>
                <w:szCs w:val="18"/>
              </w:rPr>
            </w:pPr>
          </w:p>
        </w:tc>
      </w:tr>
      <w:tr w:rsidR="00380CE1" w:rsidRPr="00FD0172" w14:paraId="0F7979DA" w14:textId="77777777" w:rsidTr="402A4880">
        <w:tc>
          <w:tcPr>
            <w:tcW w:w="3183"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6DC60C7" w14:textId="226A4AF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402A4880">
        <w:tc>
          <w:tcPr>
            <w:tcW w:w="3183"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7031E2" w14:textId="38088DEF" w:rsidR="00380CE1" w:rsidRPr="00FD0172" w:rsidRDefault="00380CE1" w:rsidP="00921F62">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402A4880">
        <w:tc>
          <w:tcPr>
            <w:tcW w:w="3183" w:type="dxa"/>
            <w:tcMar>
              <w:top w:w="28" w:type="dxa"/>
              <w:bottom w:w="28" w:type="dxa"/>
            </w:tcMar>
          </w:tcPr>
          <w:p w14:paraId="54FF8F23" w14:textId="77777777" w:rsidR="00921F62" w:rsidRPr="00110A97" w:rsidRDefault="00921F62" w:rsidP="00921F62">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6B230D46" w14:textId="77777777" w:rsidR="00921F62" w:rsidRPr="00110A97" w:rsidRDefault="00921F62" w:rsidP="00377B4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3AC13549" w14:textId="77777777" w:rsidR="00921F62" w:rsidRPr="00110A97" w:rsidRDefault="00921F62" w:rsidP="00921F62">
            <w:pPr>
              <w:spacing w:after="120" w:line="240" w:lineRule="auto"/>
              <w:jc w:val="both"/>
              <w:rPr>
                <w:sz w:val="12"/>
                <w:szCs w:val="12"/>
              </w:rPr>
            </w:pPr>
          </w:p>
        </w:tc>
      </w:tr>
      <w:tr w:rsidR="00380CE1" w:rsidRPr="00FD0172" w14:paraId="188054E0" w14:textId="77777777" w:rsidTr="402A4880">
        <w:tc>
          <w:tcPr>
            <w:tcW w:w="3183"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402A4880">
        <w:tc>
          <w:tcPr>
            <w:tcW w:w="3183"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402A4880">
        <w:tc>
          <w:tcPr>
            <w:tcW w:w="3183"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8F8EA1" w14:textId="6CAB05A5" w:rsidR="00380CE1" w:rsidRPr="00FD0172" w:rsidRDefault="00380CE1" w:rsidP="00921F62">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402A4880">
        <w:tc>
          <w:tcPr>
            <w:tcW w:w="3183" w:type="dxa"/>
            <w:tcMar>
              <w:top w:w="28" w:type="dxa"/>
              <w:bottom w:w="28" w:type="dxa"/>
            </w:tcMar>
          </w:tcPr>
          <w:p w14:paraId="1243FDBC" w14:textId="77777777" w:rsidR="00921F62" w:rsidRPr="00A11040" w:rsidRDefault="00921F62" w:rsidP="00921F62">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5569D968" w14:textId="77777777" w:rsidR="00921F62" w:rsidRPr="00A11040" w:rsidRDefault="00921F62" w:rsidP="00380CE1">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58C648E4" w14:textId="77777777" w:rsidR="00921F62" w:rsidRPr="00A11040" w:rsidRDefault="00921F62" w:rsidP="00921F62">
            <w:pPr>
              <w:spacing w:after="120" w:line="240" w:lineRule="auto"/>
              <w:jc w:val="both"/>
              <w:rPr>
                <w:sz w:val="2"/>
                <w:szCs w:val="2"/>
              </w:rPr>
            </w:pPr>
          </w:p>
        </w:tc>
      </w:tr>
      <w:tr w:rsidR="00D50598" w:rsidRPr="00FD0172" w14:paraId="38F490FF" w14:textId="77777777" w:rsidTr="402A4880">
        <w:tc>
          <w:tcPr>
            <w:tcW w:w="3183"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402A4880">
        <w:tc>
          <w:tcPr>
            <w:tcW w:w="3183"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402A4880">
        <w:tc>
          <w:tcPr>
            <w:tcW w:w="3183"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402A4880">
        <w:tc>
          <w:tcPr>
            <w:tcW w:w="3183"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402A4880">
        <w:tc>
          <w:tcPr>
            <w:tcW w:w="3183"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402A4880">
        <w:tc>
          <w:tcPr>
            <w:tcW w:w="3183"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24523E" w14:textId="62FEAB76" w:rsidR="00D50598" w:rsidRPr="00FD0172" w:rsidRDefault="00D50598" w:rsidP="00C3566B">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402A4880">
        <w:tc>
          <w:tcPr>
            <w:tcW w:w="3183" w:type="dxa"/>
            <w:tcMar>
              <w:top w:w="28" w:type="dxa"/>
              <w:bottom w:w="28" w:type="dxa"/>
            </w:tcMar>
          </w:tcPr>
          <w:p w14:paraId="663C574A" w14:textId="77777777" w:rsidR="008F49B9" w:rsidRPr="00A11040" w:rsidRDefault="008F49B9" w:rsidP="00A1428F">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33EDA220" w14:textId="77777777" w:rsidR="008F49B9" w:rsidRPr="00A11040" w:rsidRDefault="008F49B9" w:rsidP="008F49B9">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3E718336" w14:textId="77777777" w:rsidR="008F49B9" w:rsidRPr="00A11040" w:rsidRDefault="008F49B9" w:rsidP="00C3566B">
            <w:pPr>
              <w:spacing w:after="120" w:line="240" w:lineRule="auto"/>
              <w:jc w:val="both"/>
              <w:rPr>
                <w:b/>
                <w:bCs/>
                <w:color w:val="000000" w:themeColor="text1"/>
                <w:sz w:val="2"/>
                <w:szCs w:val="2"/>
              </w:rPr>
            </w:pPr>
          </w:p>
        </w:tc>
      </w:tr>
      <w:tr w:rsidR="00D50598" w:rsidRPr="00FD0172" w14:paraId="187FE38B" w14:textId="77777777" w:rsidTr="402A4880">
        <w:tc>
          <w:tcPr>
            <w:tcW w:w="3183"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1CAF59" w14:textId="63460E28"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00AA353C" w:rsidRPr="00080AEF">
              <w:rPr>
                <w:color w:val="000000" w:themeColor="text1"/>
                <w:sz w:val="18"/>
                <w:szCs w:val="18"/>
              </w:rPr>
              <w:t>t</w:t>
            </w:r>
            <w:r w:rsidRPr="00080AEF">
              <w:rPr>
                <w:color w:val="000000" w:themeColor="text1"/>
                <w:sz w:val="18"/>
                <w:szCs w:val="18"/>
              </w:rPr>
              <w:t xml:space="preserve">iekėjams likus ne mažiau nei </w:t>
            </w:r>
            <w:r w:rsidR="00C91FB8" w:rsidRPr="00080AEF">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402A4880">
        <w:tc>
          <w:tcPr>
            <w:tcW w:w="3183"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0D1F386" w14:textId="73C9CFDC" w:rsidR="00D50598" w:rsidRPr="00FD0172" w:rsidRDefault="00D50598" w:rsidP="00C02F24">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402A4880">
        <w:tc>
          <w:tcPr>
            <w:tcW w:w="3183"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D6FD6C5" w14:textId="071B8961" w:rsidR="00D50598" w:rsidRPr="00FD0172" w:rsidRDefault="00D50598" w:rsidP="00A11040">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402A4880">
        <w:tc>
          <w:tcPr>
            <w:tcW w:w="3183"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402A4880">
        <w:tc>
          <w:tcPr>
            <w:tcW w:w="3183"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40E275" w14:textId="45ED1E95"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402A4880">
        <w:tc>
          <w:tcPr>
            <w:tcW w:w="3183" w:type="dxa"/>
            <w:tcMar>
              <w:top w:w="28" w:type="dxa"/>
              <w:bottom w:w="28" w:type="dxa"/>
            </w:tcMar>
          </w:tcPr>
          <w:p w14:paraId="7BC9A4EA" w14:textId="77777777" w:rsidR="00E043EF" w:rsidRPr="00B1582A" w:rsidRDefault="00E043EF" w:rsidP="007924FF">
            <w:pPr>
              <w:spacing w:line="240" w:lineRule="auto"/>
              <w:ind w:right="178"/>
              <w:rPr>
                <w:b/>
                <w:bCs/>
                <w:sz w:val="18"/>
                <w:szCs w:val="18"/>
              </w:rPr>
            </w:pPr>
          </w:p>
        </w:tc>
        <w:tc>
          <w:tcPr>
            <w:tcW w:w="851" w:type="dxa"/>
            <w:shd w:val="clear" w:color="auto" w:fill="FFFFFF" w:themeFill="background1"/>
            <w:tcMar>
              <w:top w:w="28" w:type="dxa"/>
              <w:bottom w:w="28" w:type="dxa"/>
            </w:tcMar>
          </w:tcPr>
          <w:p w14:paraId="01C8A6B6" w14:textId="77777777" w:rsidR="009161D6" w:rsidRPr="00FD0172" w:rsidRDefault="009161D6" w:rsidP="00A1428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9B057C8" w14:textId="77777777" w:rsidR="00C85F73" w:rsidRPr="00FD0172" w:rsidRDefault="00C85F73" w:rsidP="00100200">
            <w:pPr>
              <w:pStyle w:val="ListParagraph"/>
              <w:spacing w:after="120" w:line="240" w:lineRule="auto"/>
              <w:ind w:left="459"/>
              <w:jc w:val="both"/>
              <w:rPr>
                <w:color w:val="000000" w:themeColor="text1"/>
                <w:sz w:val="18"/>
                <w:szCs w:val="18"/>
              </w:rPr>
            </w:pPr>
          </w:p>
        </w:tc>
      </w:tr>
      <w:tr w:rsidR="00E043EF" w:rsidRPr="00FD0172" w14:paraId="32FA975F" w14:textId="77777777" w:rsidTr="402A4880">
        <w:tc>
          <w:tcPr>
            <w:tcW w:w="3183" w:type="dxa"/>
            <w:vMerge w:val="restart"/>
            <w:tcMar>
              <w:top w:w="28" w:type="dxa"/>
              <w:bottom w:w="28" w:type="dxa"/>
            </w:tcMar>
          </w:tcPr>
          <w:p w14:paraId="23D867FF" w14:textId="43936D39" w:rsidR="00E043EF" w:rsidRPr="00B1582A" w:rsidRDefault="00E043EF" w:rsidP="009161D6">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BA4520" w14:textId="094FF315"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00E043EF" w:rsidRPr="00FD0172" w14:paraId="37925405" w14:textId="77777777" w:rsidTr="402A4880">
        <w:tc>
          <w:tcPr>
            <w:tcW w:w="3183" w:type="dxa"/>
            <w:vMerge/>
            <w:tcMar>
              <w:top w:w="28" w:type="dxa"/>
              <w:bottom w:w="28" w:type="dxa"/>
            </w:tcMar>
          </w:tcPr>
          <w:p w14:paraId="68A1A8B7" w14:textId="77777777" w:rsidR="00E043EF" w:rsidRPr="00B1582A" w:rsidRDefault="00E043EF" w:rsidP="00300B6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E7D4A25" w14:textId="0838C656" w:rsidR="00E043EF" w:rsidRPr="00B1582A" w:rsidRDefault="00E043EF" w:rsidP="00E04553">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402A4880">
        <w:tc>
          <w:tcPr>
            <w:tcW w:w="3183"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402A4880">
        <w:tc>
          <w:tcPr>
            <w:tcW w:w="3183"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402A4880">
        <w:tc>
          <w:tcPr>
            <w:tcW w:w="3183"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46F50F0A" w14:textId="78936AAD" w:rsidR="00E043EF" w:rsidRPr="00FD0172" w:rsidRDefault="00E043EF" w:rsidP="008D3551">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Pr>
          <w:p w14:paraId="424EBB3D" w14:textId="536FF95A" w:rsidR="00E043EF" w:rsidRPr="00FD0172" w:rsidRDefault="00E10585" w:rsidP="008D3551">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402A4880">
        <w:tc>
          <w:tcPr>
            <w:tcW w:w="3183"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5B91CFD5" w14:textId="26265CAA" w:rsidR="00E10585" w:rsidRPr="00FD0172" w:rsidRDefault="00E10585" w:rsidP="008D3551">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Pr>
          <w:p w14:paraId="660EDEFB" w14:textId="77777777" w:rsidR="00E10585" w:rsidRDefault="00E10585" w:rsidP="00E10585">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14:paraId="03DEF2D4" w14:textId="0ECEADED" w:rsidR="00A77DFD" w:rsidRPr="00FD0172" w:rsidRDefault="00A77DFD" w:rsidP="00E10585">
            <w:pPr>
              <w:pStyle w:val="ListParagraph"/>
              <w:spacing w:after="120" w:line="240" w:lineRule="auto"/>
              <w:ind w:left="0"/>
              <w:jc w:val="both"/>
              <w:rPr>
                <w:color w:val="000000" w:themeColor="text1"/>
                <w:sz w:val="18"/>
                <w:szCs w:val="18"/>
              </w:rPr>
            </w:pPr>
          </w:p>
        </w:tc>
      </w:tr>
      <w:tr w:rsidR="00886959" w:rsidRPr="00FD0172" w14:paraId="72A989E0" w14:textId="77777777" w:rsidTr="402A4880">
        <w:tc>
          <w:tcPr>
            <w:tcW w:w="3183"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D32015" w14:textId="77777777" w:rsidR="00886959" w:rsidRPr="00FD0172" w:rsidRDefault="00886959" w:rsidP="0088695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B4583B" w14:textId="4FC503C0" w:rsidR="00886959" w:rsidRPr="00FD0172" w:rsidRDefault="009D4F87" w:rsidP="00E10585">
            <w:pPr>
              <w:pStyle w:val="ListParagraph"/>
              <w:spacing w:after="120" w:line="240" w:lineRule="auto"/>
              <w:ind w:left="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402A4880">
        <w:tc>
          <w:tcPr>
            <w:tcW w:w="3183" w:type="dxa"/>
            <w:tcMar>
              <w:top w:w="28" w:type="dxa"/>
              <w:bottom w:w="28" w:type="dxa"/>
            </w:tcMar>
          </w:tcPr>
          <w:p w14:paraId="56FA97A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6986A6F"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3807D5" w14:textId="77777777" w:rsidR="00E10585" w:rsidRPr="00FD0172" w:rsidRDefault="00E10585" w:rsidP="00E10585">
            <w:pPr>
              <w:spacing w:after="120" w:line="240" w:lineRule="auto"/>
              <w:jc w:val="both"/>
              <w:rPr>
                <w:sz w:val="18"/>
                <w:szCs w:val="18"/>
              </w:rPr>
            </w:pPr>
          </w:p>
        </w:tc>
      </w:tr>
      <w:tr w:rsidR="00E10585" w:rsidRPr="00FD0172" w14:paraId="0BE85738" w14:textId="77777777" w:rsidTr="402A4880">
        <w:tc>
          <w:tcPr>
            <w:tcW w:w="10633" w:type="dxa"/>
            <w:gridSpan w:val="6"/>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6" w:name="_Toc213137770"/>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6"/>
            <w:r w:rsidR="00E10585" w:rsidRPr="00FD0172">
              <w:rPr>
                <w:rFonts w:ascii="Arial" w:hAnsi="Arial" w:cs="Arial"/>
                <w:b/>
                <w:bCs/>
                <w:color w:val="FFFFFF" w:themeColor="background1"/>
                <w:sz w:val="18"/>
                <w:szCs w:val="18"/>
              </w:rPr>
              <w:t xml:space="preserve"> </w:t>
            </w:r>
          </w:p>
        </w:tc>
      </w:tr>
      <w:tr w:rsidR="00E10585" w:rsidRPr="00FD0172" w14:paraId="22D1E5AD" w14:textId="77777777" w:rsidTr="402A4880">
        <w:tc>
          <w:tcPr>
            <w:tcW w:w="10633" w:type="dxa"/>
            <w:gridSpan w:val="6"/>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402A4880">
        <w:tc>
          <w:tcPr>
            <w:tcW w:w="3183"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402A4880">
        <w:tc>
          <w:tcPr>
            <w:tcW w:w="3183" w:type="dxa"/>
            <w:vMerge/>
            <w:tcMar>
              <w:top w:w="28" w:type="dxa"/>
              <w:bottom w:w="28" w:type="dxa"/>
            </w:tcMar>
          </w:tcPr>
          <w:p w14:paraId="185E4D61"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11A58C" w14:textId="2A7F501D" w:rsidR="00E10585" w:rsidRPr="00FD0172" w:rsidRDefault="00E10585" w:rsidP="00E10585">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402A4880">
        <w:tc>
          <w:tcPr>
            <w:tcW w:w="3183" w:type="dxa"/>
            <w:vMerge/>
            <w:tcMar>
              <w:top w:w="28" w:type="dxa"/>
              <w:bottom w:w="28" w:type="dxa"/>
            </w:tcMar>
          </w:tcPr>
          <w:p w14:paraId="1F2761EA"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402A4880">
        <w:tc>
          <w:tcPr>
            <w:tcW w:w="3183" w:type="dxa"/>
            <w:tcMar>
              <w:top w:w="28" w:type="dxa"/>
              <w:bottom w:w="28" w:type="dxa"/>
            </w:tcMar>
          </w:tcPr>
          <w:p w14:paraId="5EB668CE"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6DF8A6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8CDEDB6" w14:textId="77777777" w:rsidR="00E10585" w:rsidRPr="00FD0172" w:rsidRDefault="00E10585" w:rsidP="00E10585">
            <w:pPr>
              <w:pStyle w:val="ListParagraph"/>
              <w:spacing w:after="120" w:line="240" w:lineRule="auto"/>
              <w:ind w:left="743"/>
              <w:contextualSpacing w:val="0"/>
              <w:jc w:val="both"/>
              <w:rPr>
                <w:sz w:val="18"/>
                <w:szCs w:val="18"/>
              </w:rPr>
            </w:pPr>
          </w:p>
        </w:tc>
      </w:tr>
      <w:tr w:rsidR="00E10585" w:rsidRPr="00FD0172" w14:paraId="369DBD38" w14:textId="77777777" w:rsidTr="402A4880">
        <w:tc>
          <w:tcPr>
            <w:tcW w:w="3183" w:type="dxa"/>
            <w:vMerge w:val="restart"/>
            <w:tcMar>
              <w:top w:w="28" w:type="dxa"/>
              <w:bottom w:w="28" w:type="dxa"/>
            </w:tcMar>
          </w:tcPr>
          <w:p w14:paraId="3C69A157" w14:textId="2EF5CB5C"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14:paraId="3B5F54E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491B00" w14:textId="25F9378B" w:rsidR="00E10585" w:rsidRPr="00FD0172" w:rsidRDefault="00E10585" w:rsidP="00E10585">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00E10585" w:rsidRPr="00FD0172" w14:paraId="5F3E7B97" w14:textId="77777777" w:rsidTr="402A4880">
        <w:tc>
          <w:tcPr>
            <w:tcW w:w="3183" w:type="dxa"/>
            <w:vMerge/>
            <w:tcMar>
              <w:top w:w="28" w:type="dxa"/>
              <w:bottom w:w="28" w:type="dxa"/>
            </w:tcMar>
          </w:tcPr>
          <w:p w14:paraId="5C70EE99"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37E5AF1"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173B6F3" w14:textId="1082D6A6" w:rsidR="00E10585" w:rsidRPr="00FD0172" w:rsidRDefault="00E10585" w:rsidP="008D3551">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00E10585" w:rsidRPr="00FD0172" w14:paraId="31D3B1B1" w14:textId="77777777" w:rsidTr="402A4880">
        <w:tc>
          <w:tcPr>
            <w:tcW w:w="3183" w:type="dxa"/>
            <w:vMerge/>
            <w:tcMar>
              <w:top w:w="28" w:type="dxa"/>
              <w:bottom w:w="28" w:type="dxa"/>
            </w:tcMar>
          </w:tcPr>
          <w:p w14:paraId="07A5BDCA"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C6E9A5D"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24D387" w14:textId="11C0F0BC" w:rsidR="00E10585" w:rsidRPr="00FD0172" w:rsidRDefault="00396197" w:rsidP="008D3551">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00E10585" w:rsidRPr="00080AEF">
              <w:rPr>
                <w:sz w:val="18"/>
                <w:szCs w:val="18"/>
              </w:rPr>
              <w:t>(kai</w:t>
            </w:r>
            <w:r w:rsidR="00E10585" w:rsidRPr="00FD0172">
              <w:rPr>
                <w:sz w:val="18"/>
                <w:szCs w:val="18"/>
              </w:rPr>
              <w:t xml:space="preserve"> taikoma fiksuoto įkainio kainodara).</w:t>
            </w:r>
          </w:p>
        </w:tc>
      </w:tr>
      <w:tr w:rsidR="00E10585" w:rsidRPr="00FD0172" w14:paraId="16963606" w14:textId="77777777" w:rsidTr="402A4880">
        <w:tc>
          <w:tcPr>
            <w:tcW w:w="3183" w:type="dxa"/>
            <w:vMerge/>
            <w:tcMar>
              <w:top w:w="28" w:type="dxa"/>
              <w:bottom w:w="28" w:type="dxa"/>
            </w:tcMar>
          </w:tcPr>
          <w:p w14:paraId="2154B05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8FEAA30"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D3DB70" w14:textId="28EBCAA1"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E10585" w:rsidRPr="00FD0172" w14:paraId="02CC2E07" w14:textId="77777777" w:rsidTr="402A4880">
        <w:tc>
          <w:tcPr>
            <w:tcW w:w="3183" w:type="dxa"/>
            <w:vMerge/>
            <w:tcMar>
              <w:top w:w="28" w:type="dxa"/>
              <w:bottom w:w="28" w:type="dxa"/>
            </w:tcMar>
          </w:tcPr>
          <w:p w14:paraId="2C3ED942"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22178BF"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3A7E396" w14:textId="73263880" w:rsidR="00E10585"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5921DA9A" w14:textId="6E1C9408" w:rsidR="00537E89" w:rsidRPr="00FD0172" w:rsidRDefault="00537E89"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E10585" w:rsidRPr="00FD0172" w14:paraId="2A9B5771" w14:textId="77777777" w:rsidTr="402A4880">
        <w:tc>
          <w:tcPr>
            <w:tcW w:w="3183" w:type="dxa"/>
            <w:vMerge/>
            <w:tcMar>
              <w:top w:w="28" w:type="dxa"/>
              <w:bottom w:w="28" w:type="dxa"/>
            </w:tcMar>
          </w:tcPr>
          <w:p w14:paraId="6C9D13B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0A0621"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89A1819" w14:textId="56B99A9D"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00152347" w:rsidRPr="00FD0172">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00E10585" w:rsidRPr="00FD0172" w14:paraId="5AD98479" w14:textId="77777777" w:rsidTr="402A4880">
        <w:tc>
          <w:tcPr>
            <w:tcW w:w="3183" w:type="dxa"/>
            <w:tcMar>
              <w:top w:w="28" w:type="dxa"/>
              <w:bottom w:w="28" w:type="dxa"/>
            </w:tcMar>
          </w:tcPr>
          <w:p w14:paraId="24765428"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A874EA8"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E171D9" w14:textId="77777777" w:rsidR="00E10585" w:rsidRPr="00FD0172" w:rsidRDefault="00E10585" w:rsidP="00E10585">
            <w:pPr>
              <w:pStyle w:val="ListParagraph"/>
              <w:spacing w:after="120" w:line="240" w:lineRule="auto"/>
              <w:ind w:left="743"/>
              <w:contextualSpacing w:val="0"/>
              <w:jc w:val="both"/>
              <w:rPr>
                <w:sz w:val="18"/>
                <w:szCs w:val="18"/>
              </w:rPr>
            </w:pPr>
          </w:p>
        </w:tc>
      </w:tr>
      <w:tr w:rsidR="00A55F09" w:rsidRPr="00FD0172" w14:paraId="439DE155" w14:textId="77777777" w:rsidTr="402A4880">
        <w:tc>
          <w:tcPr>
            <w:tcW w:w="3183" w:type="dxa"/>
            <w:vMerge w:val="restart"/>
            <w:tcMar>
              <w:top w:w="28" w:type="dxa"/>
              <w:bottom w:w="28" w:type="dxa"/>
            </w:tcMar>
          </w:tcPr>
          <w:p w14:paraId="65BBEC59" w14:textId="008E2A8B" w:rsidR="00A55F09" w:rsidRPr="00FD0172" w:rsidRDefault="004D33B2"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51"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A55F09" w:rsidRPr="00FD0172" w14:paraId="4D2A920C" w14:textId="77777777" w:rsidTr="402A4880">
        <w:tc>
          <w:tcPr>
            <w:tcW w:w="3183" w:type="dxa"/>
            <w:vMerge/>
            <w:tcMar>
              <w:top w:w="28" w:type="dxa"/>
              <w:bottom w:w="28" w:type="dxa"/>
            </w:tcMar>
          </w:tcPr>
          <w:p w14:paraId="1ADA5525"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4501290F"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5890FC44" w14:textId="36D84685"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A55F09" w:rsidRPr="00FD0172" w14:paraId="53DB88E9" w14:textId="77777777" w:rsidTr="402A4880">
        <w:tc>
          <w:tcPr>
            <w:tcW w:w="3183" w:type="dxa"/>
            <w:vMerge/>
            <w:tcMar>
              <w:top w:w="28" w:type="dxa"/>
              <w:bottom w:w="28" w:type="dxa"/>
            </w:tcMar>
          </w:tcPr>
          <w:p w14:paraId="7531ABED"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0D9D8D93"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704CF839" w14:textId="29E971D7"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00E10585" w:rsidRPr="00FD0172" w14:paraId="57572C7B" w14:textId="77777777" w:rsidTr="402A4880">
        <w:tc>
          <w:tcPr>
            <w:tcW w:w="3183" w:type="dxa"/>
            <w:tcMar>
              <w:top w:w="28" w:type="dxa"/>
              <w:bottom w:w="28" w:type="dxa"/>
            </w:tcMar>
          </w:tcPr>
          <w:p w14:paraId="0C19120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D6354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C75D69" w14:textId="77777777" w:rsidR="00E10585" w:rsidRPr="00FD0172" w:rsidRDefault="00E10585" w:rsidP="00E10585">
            <w:pPr>
              <w:pStyle w:val="ListParagraph"/>
              <w:spacing w:after="120" w:line="240" w:lineRule="auto"/>
              <w:ind w:left="743"/>
              <w:contextualSpacing w:val="0"/>
              <w:jc w:val="both"/>
              <w:rPr>
                <w:sz w:val="18"/>
                <w:szCs w:val="18"/>
              </w:rPr>
            </w:pPr>
          </w:p>
        </w:tc>
      </w:tr>
      <w:tr w:rsidR="007E7FFC" w:rsidRPr="00FD0172" w14:paraId="1FE937BB" w14:textId="77777777" w:rsidTr="402A4880">
        <w:tc>
          <w:tcPr>
            <w:tcW w:w="3183"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DFCDDC" w14:textId="2253DBA0"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id="7" w:name="_Hlk23407092"/>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00324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402A4880">
        <w:tc>
          <w:tcPr>
            <w:tcW w:w="3183" w:type="dxa"/>
            <w:vMerge/>
            <w:tcMar>
              <w:top w:w="28" w:type="dxa"/>
              <w:bottom w:w="28" w:type="dxa"/>
            </w:tcMar>
          </w:tcPr>
          <w:p w14:paraId="65E22918"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EA5A1A" w14:textId="46D87D96" w:rsidR="007E7FFC" w:rsidRPr="00FD0172" w:rsidRDefault="007E7FFC" w:rsidP="001F2B53">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402A4880">
        <w:tc>
          <w:tcPr>
            <w:tcW w:w="3183" w:type="dxa"/>
            <w:tcMar>
              <w:top w:w="28" w:type="dxa"/>
              <w:bottom w:w="28" w:type="dxa"/>
            </w:tcMar>
          </w:tcPr>
          <w:p w14:paraId="1B100270"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3A5316"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8924902" w14:textId="77777777"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7EA30DD6" w14:textId="77777777" w:rsidTr="402A4880">
        <w:tc>
          <w:tcPr>
            <w:tcW w:w="3183" w:type="dxa"/>
            <w:vMerge w:val="restart"/>
            <w:tcMar>
              <w:top w:w="28" w:type="dxa"/>
              <w:bottom w:w="28" w:type="dxa"/>
            </w:tcMar>
          </w:tcPr>
          <w:p w14:paraId="775008AF" w14:textId="1662373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C3D3DA" w14:textId="2F91E6C7" w:rsidR="007E7FFC" w:rsidRPr="00FD0172" w:rsidRDefault="007E7FFC" w:rsidP="00A77DFD">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402A4880">
        <w:tc>
          <w:tcPr>
            <w:tcW w:w="3183" w:type="dxa"/>
            <w:vMerge/>
            <w:tcMar>
              <w:top w:w="28" w:type="dxa"/>
              <w:bottom w:w="28" w:type="dxa"/>
            </w:tcMar>
          </w:tcPr>
          <w:p w14:paraId="5056BB0F"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0FBDEE" w14:textId="76C8B02C"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402A4880">
        <w:tc>
          <w:tcPr>
            <w:tcW w:w="3183" w:type="dxa"/>
            <w:vMerge/>
            <w:tcMar>
              <w:top w:w="28" w:type="dxa"/>
              <w:bottom w:w="28" w:type="dxa"/>
            </w:tcMar>
          </w:tcPr>
          <w:p w14:paraId="3031523F"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229C0B" w14:textId="0C1B6FC3"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402A4880">
        <w:tc>
          <w:tcPr>
            <w:tcW w:w="3183" w:type="dxa"/>
            <w:vMerge/>
            <w:tcMar>
              <w:top w:w="28" w:type="dxa"/>
              <w:bottom w:w="28" w:type="dxa"/>
            </w:tcMar>
          </w:tcPr>
          <w:p w14:paraId="6037CC6B"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FBB6FE" w14:textId="139B5559"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402A4880">
        <w:tc>
          <w:tcPr>
            <w:tcW w:w="3183" w:type="dxa"/>
            <w:vMerge/>
            <w:tcMar>
              <w:top w:w="28" w:type="dxa"/>
              <w:bottom w:w="28" w:type="dxa"/>
            </w:tcMar>
          </w:tcPr>
          <w:p w14:paraId="7462B332"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753CB00" w14:textId="5EBCC782" w:rsidR="007E7FFC" w:rsidRPr="00FD0172" w:rsidRDefault="007E7FFC" w:rsidP="00567425">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00ED16A5" w:rsidRPr="00A52A97">
              <w:rPr>
                <w:color w:val="000000"/>
                <w:sz w:val="18"/>
                <w:szCs w:val="18"/>
              </w:rPr>
              <w:t>40</w:t>
            </w:r>
            <w:r w:rsidRPr="00A52A97">
              <w:rPr>
                <w:color w:val="000000"/>
                <w:sz w:val="18"/>
                <w:szCs w:val="18"/>
              </w:rPr>
              <w:t xml:space="preserve"> punkte;</w:t>
            </w:r>
          </w:p>
        </w:tc>
      </w:tr>
      <w:tr w:rsidR="007E7FFC" w:rsidRPr="00FD0172" w14:paraId="733FF65A" w14:textId="77777777" w:rsidTr="402A4880">
        <w:tc>
          <w:tcPr>
            <w:tcW w:w="3183" w:type="dxa"/>
            <w:vMerge/>
            <w:tcMar>
              <w:top w:w="28" w:type="dxa"/>
              <w:bottom w:w="28" w:type="dxa"/>
            </w:tcMar>
          </w:tcPr>
          <w:p w14:paraId="30ED61FC"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54D36F" w14:textId="4FC4AC53" w:rsidR="007E7FFC" w:rsidRPr="00FD0172" w:rsidRDefault="007E7FFC" w:rsidP="001F2B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402A4880">
        <w:tc>
          <w:tcPr>
            <w:tcW w:w="3183" w:type="dxa"/>
            <w:tcMar>
              <w:top w:w="28" w:type="dxa"/>
              <w:bottom w:w="28" w:type="dxa"/>
            </w:tcMar>
          </w:tcPr>
          <w:p w14:paraId="6DE76D9E" w14:textId="647EF5AC"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626538BD" w14:textId="0A46EE55"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1FC5ECBA" w14:textId="77777777" w:rsidTr="402A4880">
        <w:tc>
          <w:tcPr>
            <w:tcW w:w="3183"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402A4880">
        <w:tc>
          <w:tcPr>
            <w:tcW w:w="3183"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2456D0" w14:textId="32027688"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402A4880">
        <w:tc>
          <w:tcPr>
            <w:tcW w:w="3183"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CE7D50F" w14:textId="65380C4C"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00E237A1" w:rsidRPr="00FD0172">
              <w:rPr>
                <w:rFonts w:eastAsia="Calibri"/>
                <w:sz w:val="18"/>
                <w:szCs w:val="18"/>
              </w:rPr>
              <w:t>;</w:t>
            </w:r>
          </w:p>
        </w:tc>
      </w:tr>
      <w:tr w:rsidR="007E7FFC" w:rsidRPr="00FD0172" w14:paraId="410B69EF" w14:textId="77777777" w:rsidTr="402A4880">
        <w:tc>
          <w:tcPr>
            <w:tcW w:w="3183"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F007EC0" w14:textId="4C05589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402A4880">
        <w:tc>
          <w:tcPr>
            <w:tcW w:w="3183"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9ED7D3A" w14:textId="082C088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00275F81" w:rsidRPr="00FD0172">
              <w:rPr>
                <w:rFonts w:eastAsia="Calibri"/>
                <w:sz w:val="18"/>
                <w:szCs w:val="18"/>
              </w:rPr>
              <w:t>;</w:t>
            </w:r>
          </w:p>
        </w:tc>
      </w:tr>
      <w:tr w:rsidR="007E7FFC" w:rsidRPr="00FD0172" w14:paraId="40455C48" w14:textId="77777777" w:rsidTr="402A4880">
        <w:tc>
          <w:tcPr>
            <w:tcW w:w="3183"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1B8F96B" w14:textId="74A82707"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00B8403D" w:rsidRPr="00FD0172">
              <w:rPr>
                <w:rFonts w:eastAsia="Calibri"/>
                <w:sz w:val="18"/>
                <w:szCs w:val="18"/>
              </w:rPr>
              <w:t>;</w:t>
            </w:r>
          </w:p>
        </w:tc>
      </w:tr>
      <w:tr w:rsidR="007E7FFC" w:rsidRPr="00FD0172" w14:paraId="6DEA64D0" w14:textId="77777777" w:rsidTr="402A4880">
        <w:tc>
          <w:tcPr>
            <w:tcW w:w="3183"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85487CB" w14:textId="607E76A5"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00282521" w:rsidRPr="00FD0172">
              <w:rPr>
                <w:rFonts w:eastAsia="Calibri"/>
                <w:sz w:val="18"/>
                <w:szCs w:val="18"/>
              </w:rPr>
              <w:t>;</w:t>
            </w:r>
          </w:p>
        </w:tc>
      </w:tr>
      <w:tr w:rsidR="007E7FFC" w:rsidRPr="00FD0172" w14:paraId="5288DBA8" w14:textId="77777777" w:rsidTr="402A4880">
        <w:tc>
          <w:tcPr>
            <w:tcW w:w="3183"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ACC814B" w14:textId="0FCE3D98" w:rsidR="007E7FFC" w:rsidRPr="00FD0172" w:rsidRDefault="00CA501E" w:rsidP="00BE7AD7">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00014D42" w:rsidRPr="00FD0172">
              <w:rPr>
                <w:rFonts w:eastAsia="Calibri"/>
                <w:sz w:val="18"/>
                <w:szCs w:val="18"/>
              </w:rPr>
              <w:t>;</w:t>
            </w:r>
          </w:p>
        </w:tc>
      </w:tr>
      <w:tr w:rsidR="007E7FFC" w:rsidRPr="00FD0172" w14:paraId="49462C5E" w14:textId="77777777" w:rsidTr="402A4880">
        <w:tc>
          <w:tcPr>
            <w:tcW w:w="3183"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47F0DED" w14:textId="354C6C2D"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00965CF3" w:rsidRPr="00FD0172">
              <w:rPr>
                <w:rFonts w:eastAsia="Calibri"/>
                <w:sz w:val="18"/>
                <w:szCs w:val="18"/>
              </w:rPr>
              <w:t>;</w:t>
            </w:r>
          </w:p>
        </w:tc>
      </w:tr>
      <w:tr w:rsidR="007E7FFC" w:rsidRPr="00FD0172" w14:paraId="66C4845E" w14:textId="77777777" w:rsidTr="402A4880">
        <w:tc>
          <w:tcPr>
            <w:tcW w:w="3183"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BCF322B" w14:textId="05F9431F"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00C84E26" w:rsidRPr="004C2072">
              <w:rPr>
                <w:rFonts w:eastAsia="Calibri"/>
                <w:sz w:val="18"/>
                <w:szCs w:val="18"/>
              </w:rPr>
              <w:t>P</w:t>
            </w:r>
            <w:r w:rsidRPr="004C2072">
              <w:rPr>
                <w:rFonts w:eastAsia="Calibri"/>
                <w:sz w:val="18"/>
                <w:szCs w:val="18"/>
              </w:rPr>
              <w:t>asiūlymo iššifravimo slaptažodžio;</w:t>
            </w:r>
          </w:p>
        </w:tc>
      </w:tr>
      <w:tr w:rsidR="007E7FFC" w:rsidRPr="00FD0172" w14:paraId="32C21877" w14:textId="77777777" w:rsidTr="402A4880">
        <w:tc>
          <w:tcPr>
            <w:tcW w:w="3183"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5C0F42" w14:textId="4E0B9A70"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00BE2095" w:rsidRPr="004C2072">
              <w:rPr>
                <w:rFonts w:eastAsia="Calibri"/>
                <w:sz w:val="18"/>
                <w:szCs w:val="18"/>
              </w:rPr>
              <w:t xml:space="preserve">demonstracijos metu </w:t>
            </w:r>
            <w:r w:rsidRPr="004C2072">
              <w:rPr>
                <w:rFonts w:eastAsia="Calibri"/>
                <w:sz w:val="18"/>
                <w:szCs w:val="18"/>
              </w:rPr>
              <w:t xml:space="preserve">privalo </w:t>
            </w:r>
            <w:r w:rsidR="00AB2B07" w:rsidRPr="004C2072">
              <w:rPr>
                <w:rFonts w:eastAsia="Calibri"/>
                <w:sz w:val="18"/>
                <w:szCs w:val="18"/>
              </w:rPr>
              <w:t>būti paristaty</w:t>
            </w:r>
            <w:r w:rsidR="00855C51" w:rsidRPr="004C2072">
              <w:rPr>
                <w:rFonts w:eastAsia="Calibri"/>
                <w:sz w:val="18"/>
                <w:szCs w:val="18"/>
              </w:rPr>
              <w:t>a atitiktis</w:t>
            </w:r>
            <w:r w:rsidR="00AB2B07" w:rsidRPr="004C2072">
              <w:rPr>
                <w:rFonts w:eastAsia="Calibri"/>
                <w:sz w:val="18"/>
                <w:szCs w:val="18"/>
              </w:rPr>
              <w:t xml:space="preserve"> </w:t>
            </w:r>
            <w:r w:rsidRPr="004C2072">
              <w:rPr>
                <w:rFonts w:eastAsia="Calibri"/>
                <w:sz w:val="18"/>
                <w:szCs w:val="18"/>
              </w:rPr>
              <w:t>pagrindinia</w:t>
            </w:r>
            <w:r w:rsidR="00855C51" w:rsidRPr="004C2072">
              <w:rPr>
                <w:rFonts w:eastAsia="Calibri"/>
                <w:sz w:val="18"/>
                <w:szCs w:val="18"/>
              </w:rPr>
              <w:t>ms</w:t>
            </w:r>
            <w:r w:rsidRPr="004C2072">
              <w:rPr>
                <w:rFonts w:eastAsia="Calibri"/>
                <w:sz w:val="18"/>
                <w:szCs w:val="18"/>
              </w:rPr>
              <w:t xml:space="preserve"> perkamo objekto reikalavima</w:t>
            </w:r>
            <w:r w:rsidR="00855C51" w:rsidRPr="004C2072">
              <w:rPr>
                <w:rFonts w:eastAsia="Calibri"/>
                <w:sz w:val="18"/>
                <w:szCs w:val="18"/>
              </w:rPr>
              <w:t>ms</w:t>
            </w:r>
            <w:r w:rsidRPr="004C2072">
              <w:rPr>
                <w:rFonts w:eastAsia="Calibri"/>
                <w:sz w:val="18"/>
                <w:szCs w:val="18"/>
              </w:rPr>
              <w:t>;</w:t>
            </w:r>
          </w:p>
        </w:tc>
      </w:tr>
      <w:tr w:rsidR="007E7FFC" w:rsidRPr="00FD0172" w14:paraId="62F0D567" w14:textId="77777777" w:rsidTr="402A4880">
        <w:tc>
          <w:tcPr>
            <w:tcW w:w="3183"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27CA5C8" w14:textId="54066DF2"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00A31078" w:rsidRPr="004C2072">
              <w:rPr>
                <w:rFonts w:eastAsia="Calibri"/>
                <w:sz w:val="18"/>
                <w:szCs w:val="18"/>
              </w:rPr>
              <w:t>,</w:t>
            </w:r>
            <w:r w:rsidRPr="004C2072">
              <w:rPr>
                <w:rFonts w:eastAsia="Calibri"/>
                <w:sz w:val="18"/>
                <w:szCs w:val="18"/>
              </w:rPr>
              <w:t xml:space="preserve"> </w:t>
            </w:r>
            <w:r w:rsidR="00A31078" w:rsidRPr="004C2072">
              <w:rPr>
                <w:rFonts w:eastAsia="Calibri"/>
                <w:sz w:val="18"/>
                <w:szCs w:val="18"/>
              </w:rPr>
              <w:t>KC</w:t>
            </w:r>
            <w:r w:rsidRPr="004C2072">
              <w:rPr>
                <w:rFonts w:eastAsia="Calibri"/>
                <w:sz w:val="18"/>
                <w:szCs w:val="18"/>
              </w:rPr>
              <w:t xml:space="preserve"> paprašius</w:t>
            </w:r>
            <w:r w:rsidR="00A31078" w:rsidRPr="004C2072">
              <w:rPr>
                <w:rFonts w:eastAsia="Calibri"/>
                <w:sz w:val="18"/>
                <w:szCs w:val="18"/>
              </w:rPr>
              <w:t>,</w:t>
            </w:r>
            <w:r w:rsidRPr="004C2072">
              <w:rPr>
                <w:rFonts w:eastAsia="Calibri"/>
                <w:sz w:val="18"/>
                <w:szCs w:val="18"/>
              </w:rPr>
              <w:t xml:space="preserve"> nepratęsė </w:t>
            </w:r>
            <w:r w:rsidR="000838E7" w:rsidRPr="004C2072">
              <w:rPr>
                <w:rFonts w:eastAsia="Calibri"/>
                <w:sz w:val="18"/>
                <w:szCs w:val="18"/>
              </w:rPr>
              <w:t>P</w:t>
            </w:r>
            <w:r w:rsidRPr="004C2072">
              <w:rPr>
                <w:rFonts w:eastAsia="Calibri"/>
                <w:sz w:val="18"/>
                <w:szCs w:val="18"/>
              </w:rPr>
              <w:t xml:space="preserve">asiūlymo galiojimo ir (ar), kai taikoma, nepateikia naujo </w:t>
            </w:r>
            <w:r w:rsidR="00887875" w:rsidRPr="004C2072">
              <w:rPr>
                <w:rFonts w:eastAsia="Calibri"/>
                <w:sz w:val="18"/>
                <w:szCs w:val="18"/>
              </w:rPr>
              <w:t>P</w:t>
            </w:r>
            <w:r w:rsidRPr="004C2072">
              <w:rPr>
                <w:rFonts w:eastAsia="Calibri"/>
                <w:sz w:val="18"/>
                <w:szCs w:val="18"/>
              </w:rPr>
              <w:t>asiūlymo galiojimo užtikrinimo;</w:t>
            </w:r>
          </w:p>
        </w:tc>
      </w:tr>
      <w:tr w:rsidR="007E7FFC" w:rsidRPr="00FD0172" w14:paraId="0D151393" w14:textId="77777777" w:rsidTr="402A4880">
        <w:tc>
          <w:tcPr>
            <w:tcW w:w="3183"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788258C" w14:textId="0FD8052B"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402A4880">
        <w:tc>
          <w:tcPr>
            <w:tcW w:w="3183"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E26D871" w14:textId="6D4B09D2" w:rsidR="007E7FFC" w:rsidRPr="00FD0172" w:rsidRDefault="007E7FFC" w:rsidP="00A11040">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402A4880">
        <w:tc>
          <w:tcPr>
            <w:tcW w:w="3183"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311C6F5" w14:textId="77777777" w:rsidR="007E7FFC" w:rsidRDefault="007E7FF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E6356A">
              <w:rPr>
                <w:rFonts w:eastAsia="Calibri"/>
                <w:sz w:val="18"/>
                <w:szCs w:val="18"/>
              </w:rPr>
              <w:t>;</w:t>
            </w:r>
          </w:p>
          <w:p w14:paraId="50B120D9" w14:textId="4EDD5F23" w:rsidR="00E6356A" w:rsidRPr="00FD0172" w:rsidRDefault="00246DE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7E7FFC" w:rsidRPr="00FD0172" w14:paraId="5B01EFFA" w14:textId="77777777" w:rsidTr="402A4880">
        <w:tc>
          <w:tcPr>
            <w:tcW w:w="3183"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42BAFBE" w14:textId="7CEF9F46"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402A4880">
        <w:tc>
          <w:tcPr>
            <w:tcW w:w="3183"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730AC4B" w14:textId="06C65471"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402A4880">
        <w:tc>
          <w:tcPr>
            <w:tcW w:w="3183"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FCB6C27" w14:textId="22C122F9"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402A4880">
        <w:tc>
          <w:tcPr>
            <w:tcW w:w="3183"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6F44521" w14:textId="3A64F92F"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402A4880">
        <w:tc>
          <w:tcPr>
            <w:tcW w:w="3183"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82D871D" w14:textId="6682A71C"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402A4880">
        <w:tc>
          <w:tcPr>
            <w:tcW w:w="3183"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9419629" w14:textId="413D6EDE"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402A4880">
        <w:tc>
          <w:tcPr>
            <w:tcW w:w="3183"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1578F838" w14:textId="78639AD0"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402A4880">
        <w:tc>
          <w:tcPr>
            <w:tcW w:w="3183" w:type="dxa"/>
            <w:tcMar>
              <w:top w:w="28" w:type="dxa"/>
              <w:bottom w:w="28" w:type="dxa"/>
            </w:tcMar>
          </w:tcPr>
          <w:p w14:paraId="466C3BCC" w14:textId="77777777" w:rsidR="007E7FFC" w:rsidRPr="00A11040"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413EDBC6" w14:textId="77777777" w:rsidR="007E7FFC" w:rsidRPr="00A11040" w:rsidRDefault="007E7FFC" w:rsidP="007E7FFC">
            <w:pPr>
              <w:pStyle w:val="ListParagraph"/>
              <w:ind w:left="1025"/>
              <w:jc w:val="both"/>
              <w:rPr>
                <w:rFonts w:eastAsia="Calibri"/>
                <w:sz w:val="12"/>
                <w:szCs w:val="12"/>
              </w:rPr>
            </w:pPr>
          </w:p>
        </w:tc>
        <w:tc>
          <w:tcPr>
            <w:tcW w:w="6599" w:type="dxa"/>
            <w:gridSpan w:val="4"/>
          </w:tcPr>
          <w:p w14:paraId="23820C87" w14:textId="481B1BF5" w:rsidR="007E7FFC" w:rsidRPr="00A11040" w:rsidRDefault="007E7FFC" w:rsidP="007E7FFC">
            <w:pPr>
              <w:pStyle w:val="ListParagraph"/>
              <w:ind w:left="1025"/>
              <w:jc w:val="both"/>
              <w:rPr>
                <w:rFonts w:eastAsia="Calibri"/>
                <w:sz w:val="12"/>
                <w:szCs w:val="12"/>
              </w:rPr>
            </w:pPr>
          </w:p>
        </w:tc>
      </w:tr>
      <w:tr w:rsidR="00044047" w:rsidRPr="00FD0172" w14:paraId="4AFF1BAD" w14:textId="77777777" w:rsidTr="402A4880">
        <w:tc>
          <w:tcPr>
            <w:tcW w:w="3183"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DE5FBF2" w14:textId="21ED6C29" w:rsidR="00044047" w:rsidRPr="00FD0172" w:rsidRDefault="00044047" w:rsidP="007E7FFC">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00044047" w:rsidRPr="00FD0172" w14:paraId="2DBC9493" w14:textId="77777777" w:rsidTr="402A4880">
        <w:tc>
          <w:tcPr>
            <w:tcW w:w="3183"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599" w:type="dxa"/>
            <w:gridSpan w:val="4"/>
          </w:tcPr>
          <w:p w14:paraId="1FF24E8F" w14:textId="6B5F35F4"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402A4880">
        <w:tc>
          <w:tcPr>
            <w:tcW w:w="3183"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599" w:type="dxa"/>
            <w:gridSpan w:val="4"/>
          </w:tcPr>
          <w:p w14:paraId="05F5979C" w14:textId="04B30398"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00044047" w:rsidRPr="00FD0172" w14:paraId="7369C712" w14:textId="77777777" w:rsidTr="402A4880">
        <w:tc>
          <w:tcPr>
            <w:tcW w:w="3183"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599" w:type="dxa"/>
            <w:gridSpan w:val="4"/>
          </w:tcPr>
          <w:p w14:paraId="7D925F95" w14:textId="629DA147"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402A4880">
        <w:tc>
          <w:tcPr>
            <w:tcW w:w="3183"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599" w:type="dxa"/>
            <w:gridSpan w:val="4"/>
          </w:tcPr>
          <w:p w14:paraId="4F678FE9" w14:textId="5441106F"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402A4880">
        <w:tc>
          <w:tcPr>
            <w:tcW w:w="3183"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599" w:type="dxa"/>
            <w:gridSpan w:val="4"/>
          </w:tcPr>
          <w:p w14:paraId="6770E1AF" w14:textId="5F2064E3" w:rsidR="00044047" w:rsidRPr="00FD0172" w:rsidRDefault="00044047" w:rsidP="008D3551">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00044047" w:rsidRPr="00FD0172" w14:paraId="03170CAC" w14:textId="77777777" w:rsidTr="402A4880">
        <w:tc>
          <w:tcPr>
            <w:tcW w:w="3183"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599" w:type="dxa"/>
            <w:gridSpan w:val="4"/>
          </w:tcPr>
          <w:p w14:paraId="52FE5BDD" w14:textId="7ACBE2DB" w:rsidR="00044047" w:rsidRPr="00FD0172" w:rsidRDefault="00044047" w:rsidP="00DC1CAC">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00044047" w:rsidRPr="00FD0172" w14:paraId="0B70E5A0" w14:textId="77777777" w:rsidTr="402A4880">
        <w:tc>
          <w:tcPr>
            <w:tcW w:w="3183"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B00740C" w14:textId="099452B8"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00044047" w:rsidRPr="00FD0172" w14:paraId="7DE42096" w14:textId="77777777" w:rsidTr="402A4880">
        <w:tc>
          <w:tcPr>
            <w:tcW w:w="3183" w:type="dxa"/>
            <w:vMerge/>
            <w:tcMar>
              <w:top w:w="28" w:type="dxa"/>
              <w:bottom w:w="28" w:type="dxa"/>
            </w:tcMar>
          </w:tcPr>
          <w:p w14:paraId="0525E8F2"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A6639C6" w14:textId="77777777" w:rsidR="00044047" w:rsidRPr="00044047" w:rsidRDefault="00044047" w:rsidP="00044047">
            <w:pPr>
              <w:spacing w:after="120" w:line="240" w:lineRule="auto"/>
              <w:jc w:val="both"/>
              <w:rPr>
                <w:sz w:val="18"/>
                <w:szCs w:val="18"/>
              </w:rPr>
            </w:pPr>
          </w:p>
        </w:tc>
        <w:tc>
          <w:tcPr>
            <w:tcW w:w="6599" w:type="dxa"/>
            <w:gridSpan w:val="4"/>
          </w:tcPr>
          <w:p w14:paraId="5EC31AB3" w14:textId="0D2F7D5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00044047" w:rsidRPr="00FD0172" w14:paraId="51769751" w14:textId="77777777" w:rsidTr="402A4880">
        <w:tc>
          <w:tcPr>
            <w:tcW w:w="3183"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599" w:type="dxa"/>
            <w:gridSpan w:val="4"/>
          </w:tcPr>
          <w:p w14:paraId="28975A79" w14:textId="71E8FC4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402A4880">
        <w:tc>
          <w:tcPr>
            <w:tcW w:w="3183"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599" w:type="dxa"/>
            <w:gridSpan w:val="4"/>
          </w:tcPr>
          <w:p w14:paraId="16FC03C2" w14:textId="1223F390"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402A4880">
        <w:tc>
          <w:tcPr>
            <w:tcW w:w="3183"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599" w:type="dxa"/>
            <w:gridSpan w:val="4"/>
          </w:tcPr>
          <w:p w14:paraId="43EFBE36" w14:textId="39D25B69"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402A4880">
        <w:tc>
          <w:tcPr>
            <w:tcW w:w="3183"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599" w:type="dxa"/>
            <w:gridSpan w:val="4"/>
          </w:tcPr>
          <w:p w14:paraId="75DD0AA7" w14:textId="407F02A0" w:rsidR="00044047" w:rsidRPr="00FD0172" w:rsidRDefault="00044047" w:rsidP="008D3551">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402A4880">
        <w:tc>
          <w:tcPr>
            <w:tcW w:w="3183"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53C8EF7" w14:textId="5779D314"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005F6652" w:rsidRPr="00591035">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007E7FFC" w:rsidRPr="00FD0172" w14:paraId="709694FE" w14:textId="77777777" w:rsidTr="402A4880">
        <w:tc>
          <w:tcPr>
            <w:tcW w:w="3183"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402A4880">
        <w:tc>
          <w:tcPr>
            <w:tcW w:w="3183"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402A4880">
        <w:tc>
          <w:tcPr>
            <w:tcW w:w="10633" w:type="dxa"/>
            <w:gridSpan w:val="6"/>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8" w:name="_Toc213137771"/>
            <w:r w:rsidRPr="00FD0172">
              <w:rPr>
                <w:rFonts w:ascii="Arial" w:hAnsi="Arial" w:cs="Arial"/>
                <w:b/>
                <w:bCs/>
                <w:color w:val="FFFFFF" w:themeColor="background1"/>
                <w:sz w:val="18"/>
                <w:szCs w:val="18"/>
              </w:rPr>
              <w:t>G.   SUTARTIES SUDARYMAS</w:t>
            </w:r>
            <w:bookmarkEnd w:id="8"/>
          </w:p>
        </w:tc>
      </w:tr>
      <w:tr w:rsidR="007E7FFC" w:rsidRPr="00FD0172" w14:paraId="029C8272" w14:textId="77777777" w:rsidTr="402A4880">
        <w:tc>
          <w:tcPr>
            <w:tcW w:w="10633" w:type="dxa"/>
            <w:gridSpan w:val="6"/>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402A4880">
        <w:tc>
          <w:tcPr>
            <w:tcW w:w="3183"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84800A5" w14:textId="19444FFA"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007E7FFC" w:rsidRPr="00FD0172" w14:paraId="257B83EC" w14:textId="77777777" w:rsidTr="402A4880">
        <w:tc>
          <w:tcPr>
            <w:tcW w:w="3183"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CD571D9"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402A4880">
        <w:tc>
          <w:tcPr>
            <w:tcW w:w="3183"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71E3301" w14:textId="4E294F0C"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007E7FFC" w:rsidRPr="00FD0172" w14:paraId="1ACC398F" w14:textId="77777777" w:rsidTr="402A4880">
        <w:tc>
          <w:tcPr>
            <w:tcW w:w="3183" w:type="dxa"/>
            <w:tcMar>
              <w:top w:w="28" w:type="dxa"/>
              <w:bottom w:w="28" w:type="dxa"/>
            </w:tcMar>
          </w:tcPr>
          <w:p w14:paraId="3F35A4A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7FAF0D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0F53A5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1E42E2B1" w14:textId="77777777" w:rsidTr="402A4880">
        <w:tc>
          <w:tcPr>
            <w:tcW w:w="3183"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402A4880">
        <w:tc>
          <w:tcPr>
            <w:tcW w:w="3183"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402A4880">
        <w:tc>
          <w:tcPr>
            <w:tcW w:w="3183"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402A4880">
        <w:tc>
          <w:tcPr>
            <w:tcW w:w="3183"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D502C8E" w14:textId="12782C4B"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0047738B" w:rsidRPr="008F0468">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402A4880">
        <w:tc>
          <w:tcPr>
            <w:tcW w:w="3183" w:type="dxa"/>
            <w:tcMar>
              <w:top w:w="28" w:type="dxa"/>
              <w:bottom w:w="28" w:type="dxa"/>
            </w:tcMar>
          </w:tcPr>
          <w:p w14:paraId="5172BDC6"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9E746D2"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7894C3B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3BA6854F" w14:textId="77777777" w:rsidTr="402A4880">
        <w:tc>
          <w:tcPr>
            <w:tcW w:w="3183" w:type="dxa"/>
            <w:vMerge w:val="restart"/>
            <w:tcMar>
              <w:top w:w="28" w:type="dxa"/>
              <w:bottom w:w="28" w:type="dxa"/>
            </w:tcMar>
          </w:tcPr>
          <w:p w14:paraId="7F4A9EAF" w14:textId="528586C0"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Tarptautinių sankcijų įstatymo reikalavimai sutarties sudarymui</w:t>
            </w:r>
          </w:p>
        </w:tc>
        <w:tc>
          <w:tcPr>
            <w:tcW w:w="851"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26A8614" w14:textId="79032DF4" w:rsidR="007E7FFC" w:rsidRPr="00FD0172" w:rsidRDefault="007E7FFC" w:rsidP="00E06D1B">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id="9" w:name="_Hlk161134776"/>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402A4880">
        <w:tc>
          <w:tcPr>
            <w:tcW w:w="3183"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A147255" w14:textId="7D54C96A" w:rsidR="007E7FFC" w:rsidRPr="00FD0172" w:rsidRDefault="007E7FFC" w:rsidP="00E06D1B">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402A4880">
        <w:tc>
          <w:tcPr>
            <w:tcW w:w="3183"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2D1D577" w14:textId="7E0F8B68" w:rsidR="007E7FFC" w:rsidRPr="00FD0172" w:rsidRDefault="007E7FFC" w:rsidP="00E06D1B">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402A4880">
        <w:tc>
          <w:tcPr>
            <w:tcW w:w="3183" w:type="dxa"/>
            <w:tcMar>
              <w:top w:w="28" w:type="dxa"/>
              <w:bottom w:w="28" w:type="dxa"/>
            </w:tcMar>
          </w:tcPr>
          <w:p w14:paraId="40C41816"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3DDCD717"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5C3451B0"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402A4880">
        <w:tc>
          <w:tcPr>
            <w:tcW w:w="3183"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D90399E" w14:textId="246EB34D" w:rsidR="007E7FFC" w:rsidRPr="00FD0172" w:rsidRDefault="007E7FFC" w:rsidP="00E06D1B">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402A4880">
        <w:tc>
          <w:tcPr>
            <w:tcW w:w="3183"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1829A5" w14:textId="5F1FE98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402A4880">
        <w:tc>
          <w:tcPr>
            <w:tcW w:w="3183"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1A9CE87" w14:textId="52B64DF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402A4880">
        <w:tc>
          <w:tcPr>
            <w:tcW w:w="3183"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48240B2" w14:textId="5E0B497B"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00B04886" w:rsidRP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402A4880">
        <w:tc>
          <w:tcPr>
            <w:tcW w:w="3183"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E0CA34F" w14:textId="28168BD5" w:rsidR="007E7FFC" w:rsidRPr="00FD0172" w:rsidRDefault="007E7FFC" w:rsidP="00E06D1B">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007A58A7" w:rsidRPr="00440E3D">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007E7FFC" w:rsidRPr="00FD0172" w14:paraId="6BDC4744" w14:textId="77777777" w:rsidTr="402A4880">
        <w:tc>
          <w:tcPr>
            <w:tcW w:w="3183" w:type="dxa"/>
            <w:tcMar>
              <w:top w:w="28" w:type="dxa"/>
              <w:bottom w:w="28" w:type="dxa"/>
            </w:tcMar>
          </w:tcPr>
          <w:p w14:paraId="4B1C7727"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1E1401B1"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009193B5"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0F1E8B1B" w14:textId="77777777" w:rsidTr="402A4880">
        <w:tc>
          <w:tcPr>
            <w:tcW w:w="3183"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32A632" w14:textId="79455C91" w:rsidR="007E7FFC" w:rsidRPr="00FD0172" w:rsidRDefault="007E7FFC" w:rsidP="00E06D1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402A4880">
        <w:tc>
          <w:tcPr>
            <w:tcW w:w="3183" w:type="dxa"/>
            <w:tcMar>
              <w:top w:w="28" w:type="dxa"/>
              <w:bottom w:w="28" w:type="dxa"/>
            </w:tcMar>
          </w:tcPr>
          <w:p w14:paraId="21CB547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0742D6A"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3FF04F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5F4CA52C" w14:textId="77777777" w:rsidTr="402A4880">
        <w:tc>
          <w:tcPr>
            <w:tcW w:w="3183"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664408" w14:textId="3BC999BF" w:rsidR="007E7FFC" w:rsidRPr="00FD0172" w:rsidRDefault="007E7FFC" w:rsidP="00E06D1B">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lastRenderedPageBreak/>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402A4880">
        <w:tc>
          <w:tcPr>
            <w:tcW w:w="3183"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FA5FB6F" w14:textId="340CC0F0" w:rsidR="007E7FFC" w:rsidRPr="00FD0172" w:rsidRDefault="007E7FFC" w:rsidP="00EC2A5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402A4880">
        <w:tc>
          <w:tcPr>
            <w:tcW w:w="3183" w:type="dxa"/>
            <w:tcMar>
              <w:top w:w="28" w:type="dxa"/>
              <w:bottom w:w="28" w:type="dxa"/>
            </w:tcMar>
          </w:tcPr>
          <w:p w14:paraId="2E1A18B3"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A324A1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652387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6D261F4C" w14:textId="77777777" w:rsidTr="402A4880">
        <w:tc>
          <w:tcPr>
            <w:tcW w:w="3183"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6790E4C" w14:textId="172EABB6" w:rsidR="007E7FFC" w:rsidRPr="00FD0172" w:rsidRDefault="007E7FFC" w:rsidP="00E06D1B">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007E7FFC" w:rsidRPr="00FD0172" w14:paraId="6F54FF8B" w14:textId="77777777" w:rsidTr="402A4880">
        <w:tc>
          <w:tcPr>
            <w:tcW w:w="3183"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736777" w14:textId="513032E3"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0094057E" w:rsidRPr="004C2072">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007E7FFC" w:rsidRPr="00FD0172" w14:paraId="132204C6" w14:textId="77777777" w:rsidTr="402A4880">
        <w:tc>
          <w:tcPr>
            <w:tcW w:w="3183"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483E62C" w14:textId="77B70149"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402A4880">
        <w:tc>
          <w:tcPr>
            <w:tcW w:w="3183"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E49C01A" w14:textId="1BF99EDE" w:rsidR="007E7FFC" w:rsidRPr="00FD0172" w:rsidRDefault="007E7FFC" w:rsidP="008D3551">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0076656D" w:rsidRPr="00E06D1B">
              <w:rPr>
                <w:rFonts w:eastAsia="Calibri"/>
                <w:sz w:val="18"/>
                <w:szCs w:val="18"/>
              </w:rPr>
              <w:t>PĮ</w:t>
            </w:r>
            <w:r w:rsidRPr="00E06D1B">
              <w:rPr>
                <w:rFonts w:eastAsia="Calibri"/>
                <w:sz w:val="18"/>
                <w:szCs w:val="18"/>
              </w:rPr>
              <w:t xml:space="preserve"> ar </w:t>
            </w:r>
            <w:r w:rsidR="0076656D" w:rsidRPr="00E06D1B">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007E7FFC" w:rsidRPr="00FD0172" w14:paraId="1EF81650" w14:textId="77777777" w:rsidTr="402A4880">
        <w:tc>
          <w:tcPr>
            <w:tcW w:w="3183"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5AD2883" w14:textId="705DE04A"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402A4880">
        <w:tc>
          <w:tcPr>
            <w:tcW w:w="3183" w:type="dxa"/>
            <w:tcMar>
              <w:top w:w="28" w:type="dxa"/>
              <w:bottom w:w="28" w:type="dxa"/>
            </w:tcMar>
          </w:tcPr>
          <w:p w14:paraId="2E7CC40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379B0B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E7C2FD8"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2CE641DC" w14:textId="77777777" w:rsidTr="402A4880">
        <w:tc>
          <w:tcPr>
            <w:tcW w:w="3183"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40C09F2" w14:textId="5DD49DC4"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402A4880">
        <w:tc>
          <w:tcPr>
            <w:tcW w:w="3183" w:type="dxa"/>
            <w:tcMar>
              <w:top w:w="28" w:type="dxa"/>
              <w:bottom w:w="28" w:type="dxa"/>
            </w:tcMar>
          </w:tcPr>
          <w:p w14:paraId="19E14EF1" w14:textId="77777777" w:rsidR="007E7FFC" w:rsidRPr="00FD0172" w:rsidRDefault="007E7FFC" w:rsidP="007E7FFC">
            <w:pPr>
              <w:rPr>
                <w:b/>
                <w:bCs/>
                <w:sz w:val="18"/>
                <w:szCs w:val="18"/>
              </w:rPr>
            </w:pPr>
          </w:p>
        </w:tc>
        <w:tc>
          <w:tcPr>
            <w:tcW w:w="7450" w:type="dxa"/>
            <w:gridSpan w:val="5"/>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402A4880">
        <w:tc>
          <w:tcPr>
            <w:tcW w:w="10633" w:type="dxa"/>
            <w:gridSpan w:val="6"/>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10" w:name="_Toc213137772"/>
            <w:r w:rsidRPr="00FD0172">
              <w:rPr>
                <w:rFonts w:ascii="Arial" w:hAnsi="Arial" w:cs="Arial"/>
                <w:b/>
                <w:bCs/>
                <w:color w:val="FFFFFF" w:themeColor="background1"/>
                <w:sz w:val="18"/>
                <w:szCs w:val="18"/>
              </w:rPr>
              <w:t>I.   PRETENZIJŲ, IEŠKINIŲ TEIKIMAS IR NAGRINĖJIMAS</w:t>
            </w:r>
            <w:bookmarkEnd w:id="10"/>
          </w:p>
        </w:tc>
      </w:tr>
      <w:tr w:rsidR="007E7FFC" w:rsidRPr="00FD0172" w14:paraId="7C319E3A" w14:textId="77777777" w:rsidTr="402A4880">
        <w:tc>
          <w:tcPr>
            <w:tcW w:w="3183" w:type="dxa"/>
            <w:tcMar>
              <w:top w:w="28" w:type="dxa"/>
              <w:bottom w:w="28" w:type="dxa"/>
            </w:tcMar>
          </w:tcPr>
          <w:p w14:paraId="7390EF03" w14:textId="77777777" w:rsidR="007E7FFC" w:rsidRPr="00FD0172" w:rsidRDefault="007E7FFC" w:rsidP="007E7FFC">
            <w:pPr>
              <w:rPr>
                <w:b/>
                <w:bCs/>
                <w:sz w:val="18"/>
                <w:szCs w:val="18"/>
              </w:rPr>
            </w:pPr>
          </w:p>
        </w:tc>
        <w:tc>
          <w:tcPr>
            <w:tcW w:w="7450" w:type="dxa"/>
            <w:gridSpan w:val="5"/>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402A4880">
        <w:trPr>
          <w:trHeight w:val="343"/>
        </w:trPr>
        <w:tc>
          <w:tcPr>
            <w:tcW w:w="3183"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402A4880">
        <w:trPr>
          <w:trHeight w:val="343"/>
        </w:trPr>
        <w:tc>
          <w:tcPr>
            <w:tcW w:w="3183"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2B9B10E" w14:textId="41CA170D"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402A4880">
        <w:trPr>
          <w:trHeight w:val="343"/>
        </w:trPr>
        <w:tc>
          <w:tcPr>
            <w:tcW w:w="3183"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402A4880">
        <w:trPr>
          <w:trHeight w:val="245"/>
        </w:trPr>
        <w:tc>
          <w:tcPr>
            <w:tcW w:w="3183"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88EEA3E" w14:textId="1A98FCFF" w:rsidR="007E7FFC" w:rsidRPr="00FD0172" w:rsidRDefault="007E7FFC" w:rsidP="005B00C6">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402A4880">
        <w:trPr>
          <w:trHeight w:val="252"/>
        </w:trPr>
        <w:tc>
          <w:tcPr>
            <w:tcW w:w="3183"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54351D45" w14:textId="4FCEF942"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402A4880">
        <w:trPr>
          <w:trHeight w:val="260"/>
        </w:trPr>
        <w:tc>
          <w:tcPr>
            <w:tcW w:w="3183"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1438C1C5" w14:textId="523D2FD1"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402A4880">
        <w:trPr>
          <w:trHeight w:val="253"/>
        </w:trPr>
        <w:tc>
          <w:tcPr>
            <w:tcW w:w="3183"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496A76CB" w14:textId="106052C6" w:rsidR="007E7FFC" w:rsidRPr="00FD0172" w:rsidRDefault="007E7FFC" w:rsidP="00E06D1B">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402A4880">
        <w:trPr>
          <w:trHeight w:val="498"/>
        </w:trPr>
        <w:tc>
          <w:tcPr>
            <w:tcW w:w="3183"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B47378" w14:textId="619125D1" w:rsidR="007E7FFC" w:rsidRPr="00FD0172" w:rsidRDefault="007E7FFC" w:rsidP="005B00C6">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402A4880">
        <w:trPr>
          <w:trHeight w:val="303"/>
        </w:trPr>
        <w:tc>
          <w:tcPr>
            <w:tcW w:w="3183"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599" w:type="dxa"/>
            <w:gridSpan w:val="4"/>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402A4880">
        <w:trPr>
          <w:trHeight w:val="498"/>
        </w:trPr>
        <w:tc>
          <w:tcPr>
            <w:tcW w:w="3183"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402A4880">
        <w:trPr>
          <w:trHeight w:val="498"/>
        </w:trPr>
        <w:tc>
          <w:tcPr>
            <w:tcW w:w="3183" w:type="dxa"/>
            <w:vMerge/>
            <w:tcMar>
              <w:top w:w="28" w:type="dxa"/>
              <w:bottom w:w="28" w:type="dxa"/>
            </w:tcMar>
          </w:tcPr>
          <w:p w14:paraId="50138DD5"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402A4880">
        <w:trPr>
          <w:trHeight w:val="498"/>
        </w:trPr>
        <w:tc>
          <w:tcPr>
            <w:tcW w:w="3183" w:type="dxa"/>
            <w:vMerge/>
            <w:tcMar>
              <w:top w:w="28" w:type="dxa"/>
              <w:bottom w:w="28" w:type="dxa"/>
            </w:tcMar>
          </w:tcPr>
          <w:p w14:paraId="60D988A9"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1B00F9F" w14:textId="07939344" w:rsidR="007E7FFC" w:rsidRPr="00FD0172" w:rsidRDefault="007E7FFC" w:rsidP="005B00C6">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7C6495">
      <w:headerReference w:type="default" r:id="rId19"/>
      <w:footerReference w:type="default" r:id="rId20"/>
      <w:headerReference w:type="first" r:id="rId21"/>
      <w:footerReference w:type="first" r:id="rId22"/>
      <w:pgSz w:w="12240" w:h="15840"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996D6" w14:textId="77777777" w:rsidR="00AA78FA" w:rsidRPr="006E2880" w:rsidRDefault="00AA78FA" w:rsidP="00A73D41">
      <w:pPr>
        <w:spacing w:after="0" w:line="240" w:lineRule="auto"/>
      </w:pPr>
      <w:r w:rsidRPr="006E2880">
        <w:separator/>
      </w:r>
    </w:p>
  </w:endnote>
  <w:endnote w:type="continuationSeparator" w:id="0">
    <w:p w14:paraId="082A87F6" w14:textId="77777777" w:rsidR="00AA78FA" w:rsidRPr="006E2880" w:rsidRDefault="00AA78FA" w:rsidP="00A73D41">
      <w:pPr>
        <w:spacing w:after="0" w:line="240" w:lineRule="auto"/>
      </w:pPr>
      <w:r w:rsidRPr="006E2880">
        <w:continuationSeparator/>
      </w:r>
    </w:p>
  </w:endnote>
  <w:endnote w:type="continuationNotice" w:id="1">
    <w:p w14:paraId="5D7597F8" w14:textId="77777777" w:rsidR="00AA78FA" w:rsidRDefault="00AA7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7AF592B8" w:rsidR="003358F3" w:rsidRPr="003358F3" w:rsidRDefault="70E910A6" w:rsidP="70E910A6">
    <w:pPr>
      <w:pStyle w:val="Footer"/>
      <w:jc w:val="right"/>
      <w:rPr>
        <w:i/>
        <w:iCs/>
        <w:sz w:val="16"/>
        <w:szCs w:val="16"/>
      </w:rPr>
    </w:pPr>
    <w:r w:rsidRPr="70E910A6">
      <w:rPr>
        <w:i/>
        <w:iCs/>
        <w:sz w:val="16"/>
        <w:szCs w:val="16"/>
      </w:rPr>
      <w:t>Versija202</w:t>
    </w:r>
    <w:r w:rsidR="00AE31F4">
      <w:rPr>
        <w:i/>
        <w:iCs/>
        <w:sz w:val="16"/>
        <w:szCs w:val="16"/>
      </w:rPr>
      <w:t>6</w:t>
    </w:r>
    <w:r w:rsidR="0007788B">
      <w:rPr>
        <w:i/>
        <w:iCs/>
        <w:sz w:val="16"/>
        <w:szCs w:val="16"/>
      </w:rPr>
      <w:t>0</w:t>
    </w:r>
    <w:r w:rsidR="00AD714E">
      <w:rPr>
        <w:i/>
        <w:iCs/>
        <w:sz w:val="16"/>
        <w:szCs w:val="16"/>
      </w:rPr>
      <w:t>3</w:t>
    </w:r>
    <w:r w:rsidR="0007788B">
      <w:rPr>
        <w:i/>
        <w:iCs/>
        <w:sz w:val="16"/>
        <w:szCs w:val="16"/>
      </w:rPr>
      <w:t>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2FCC8BF1" w14:textId="77777777" w:rsidTr="70E910A6">
      <w:trPr>
        <w:trHeight w:val="300"/>
      </w:trPr>
      <w:tc>
        <w:tcPr>
          <w:tcW w:w="3510" w:type="dxa"/>
        </w:tcPr>
        <w:p w14:paraId="2FCEA089" w14:textId="5FD6D9BF" w:rsidR="70E910A6" w:rsidRDefault="70E910A6" w:rsidP="70E910A6">
          <w:pPr>
            <w:pStyle w:val="Header"/>
            <w:ind w:left="-115"/>
          </w:pPr>
        </w:p>
      </w:tc>
      <w:tc>
        <w:tcPr>
          <w:tcW w:w="3510" w:type="dxa"/>
        </w:tcPr>
        <w:p w14:paraId="0B7FD802" w14:textId="11E2B39E" w:rsidR="70E910A6" w:rsidRDefault="70E910A6" w:rsidP="70E910A6">
          <w:pPr>
            <w:pStyle w:val="Header"/>
            <w:jc w:val="center"/>
          </w:pPr>
        </w:p>
      </w:tc>
      <w:tc>
        <w:tcPr>
          <w:tcW w:w="3510" w:type="dxa"/>
        </w:tcPr>
        <w:p w14:paraId="71EB8999" w14:textId="76A5C457" w:rsidR="70E910A6" w:rsidRDefault="70E910A6" w:rsidP="70E910A6">
          <w:pPr>
            <w:pStyle w:val="Header"/>
            <w:ind w:right="-115"/>
            <w:jc w:val="right"/>
          </w:pPr>
        </w:p>
      </w:tc>
    </w:tr>
  </w:tbl>
  <w:p w14:paraId="4C20745C" w14:textId="2BBFDAE6" w:rsidR="70E910A6" w:rsidRDefault="70E910A6" w:rsidP="70E91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F0F66" w14:textId="77777777" w:rsidR="00AA78FA" w:rsidRPr="006E2880" w:rsidRDefault="00AA78FA" w:rsidP="00A73D41">
      <w:pPr>
        <w:spacing w:after="0" w:line="240" w:lineRule="auto"/>
      </w:pPr>
      <w:r w:rsidRPr="006E2880">
        <w:separator/>
      </w:r>
    </w:p>
  </w:footnote>
  <w:footnote w:type="continuationSeparator" w:id="0">
    <w:p w14:paraId="65E09E19" w14:textId="77777777" w:rsidR="00AA78FA" w:rsidRPr="006E2880" w:rsidRDefault="00AA78FA" w:rsidP="00A73D41">
      <w:pPr>
        <w:spacing w:after="0" w:line="240" w:lineRule="auto"/>
      </w:pPr>
      <w:r w:rsidRPr="006E2880">
        <w:continuationSeparator/>
      </w:r>
    </w:p>
  </w:footnote>
  <w:footnote w:type="continuationNotice" w:id="1">
    <w:p w14:paraId="1E614C06" w14:textId="77777777" w:rsidR="00AA78FA" w:rsidRDefault="00AA78FA">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46B0FB7A" w14:textId="51B2A48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58309373" w14:textId="77777777" w:rsidR="00E10585" w:rsidRDefault="00E10585" w:rsidP="00FD0AAC">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14:paraId="296D6456" w14:textId="77777777" w:rsidR="00152347" w:rsidRDefault="00152347"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6CE0F9DE" w14:textId="77777777" w:rsidTr="70E910A6">
      <w:trPr>
        <w:trHeight w:val="300"/>
      </w:trPr>
      <w:tc>
        <w:tcPr>
          <w:tcW w:w="3510" w:type="dxa"/>
        </w:tcPr>
        <w:p w14:paraId="3044CA57" w14:textId="6FE0B966" w:rsidR="70E910A6" w:rsidRDefault="70E910A6" w:rsidP="70E910A6">
          <w:pPr>
            <w:pStyle w:val="Header"/>
            <w:ind w:left="-115"/>
          </w:pPr>
        </w:p>
      </w:tc>
      <w:tc>
        <w:tcPr>
          <w:tcW w:w="3510" w:type="dxa"/>
        </w:tcPr>
        <w:p w14:paraId="68A1F0E6" w14:textId="52110D9D" w:rsidR="70E910A6" w:rsidRDefault="70E910A6" w:rsidP="70E910A6">
          <w:pPr>
            <w:pStyle w:val="Header"/>
            <w:jc w:val="center"/>
          </w:pPr>
        </w:p>
      </w:tc>
      <w:tc>
        <w:tcPr>
          <w:tcW w:w="3510" w:type="dxa"/>
        </w:tcPr>
        <w:p w14:paraId="003883CD" w14:textId="70377988" w:rsidR="70E910A6" w:rsidRDefault="70E910A6" w:rsidP="70E910A6">
          <w:pPr>
            <w:pStyle w:val="Header"/>
            <w:ind w:right="-115"/>
            <w:jc w:val="right"/>
          </w:pPr>
        </w:p>
      </w:tc>
    </w:tr>
  </w:tbl>
  <w:p w14:paraId="5D889C31" w14:textId="133044F7" w:rsidR="70E910A6" w:rsidRDefault="70E910A6" w:rsidP="70E91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4020363"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46DEC"/>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1AF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D714E"/>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56A"/>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FCA4F8E"/>
    <w:rsid w:val="228D9BDF"/>
    <w:rsid w:val="24AC3718"/>
    <w:rsid w:val="308DF8A0"/>
    <w:rsid w:val="30C99343"/>
    <w:rsid w:val="30D68F5E"/>
    <w:rsid w:val="346ABDE5"/>
    <w:rsid w:val="3721B2DD"/>
    <w:rsid w:val="3A45F737"/>
    <w:rsid w:val="3D6C7C4B"/>
    <w:rsid w:val="3E65BB0F"/>
    <w:rsid w:val="40032FE1"/>
    <w:rsid w:val="402A4880"/>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709DF0C0"/>
    <w:rsid w:val="70BFE63C"/>
    <w:rsid w:val="70E910A6"/>
    <w:rsid w:val="716D680D"/>
    <w:rsid w:val="729DE421"/>
    <w:rsid w:val="731ACDB8"/>
    <w:rsid w:val="73C8A303"/>
    <w:rsid w:val="73FBC24F"/>
    <w:rsid w:val="757B0B22"/>
    <w:rsid w:val="77742F6E"/>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85CAF-F188-4A2B-8761-6012CBCBE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909B5-B79E-478A-8EB0-A8120E99CC61}">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f80a7a53-5fdc-4a0f-8b9e-50f27931d633"/>
    <ds:schemaRef ds:uri="51d5e2c9-e18c-4408-a31e-423a151c4578"/>
    <ds:schemaRef ds:uri="http://www.w3.org/XML/1998/namespace"/>
  </ds:schemaRefs>
</ds:datastoreItem>
</file>

<file path=customXml/itemProps3.xml><?xml version="1.0" encoding="utf-8"?>
<ds:datastoreItem xmlns:ds="http://schemas.openxmlformats.org/officeDocument/2006/customXml" ds:itemID="{A964D078-60EA-4DCE-A92C-290C1BE773DB}">
  <ds:schemaRefs>
    <ds:schemaRef ds:uri="http://schemas.microsoft.com/sharepoint/v3/contenttype/forms"/>
  </ds:schemaRefs>
</ds:datastoreItem>
</file>

<file path=customXml/itemProps4.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25</Pages>
  <Words>11740</Words>
  <Characters>66918</Characters>
  <Application>Microsoft Office Word</Application>
  <DocSecurity>0</DocSecurity>
  <Lines>557</Lines>
  <Paragraphs>157</Paragraphs>
  <ScaleCrop>false</ScaleCrop>
  <Company/>
  <LinksUpToDate>false</LinksUpToDate>
  <CharactersWithSpaces>78501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1782</cp:revision>
  <cp:lastPrinted>2026-02-10T06:23:00Z</cp:lastPrinted>
  <dcterms:created xsi:type="dcterms:W3CDTF">2025-05-16T00:55:00Z</dcterms:created>
  <dcterms:modified xsi:type="dcterms:W3CDTF">2026-03-10T05:24:00Z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